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CEBE4" w14:textId="77777777" w:rsidR="00015125" w:rsidRDefault="00015125" w:rsidP="00CA2FB5">
      <w:pPr>
        <w:jc w:val="center"/>
        <w:rPr>
          <w:rFonts w:ascii="Times New Roman" w:hAnsi="Times New Roman" w:cs="Times New Roman"/>
          <w:b/>
          <w:bCs/>
        </w:rPr>
      </w:pPr>
    </w:p>
    <w:p w14:paraId="31CAB83C" w14:textId="12B191B4" w:rsidR="00505346" w:rsidRPr="00CA2FB5" w:rsidRDefault="00CA2FB5" w:rsidP="00CA2FB5">
      <w:pPr>
        <w:jc w:val="center"/>
        <w:rPr>
          <w:rFonts w:ascii="Times New Roman" w:hAnsi="Times New Roman" w:cs="Times New Roman"/>
          <w:b/>
          <w:bCs/>
        </w:rPr>
      </w:pPr>
      <w:r w:rsidRPr="00CA2FB5">
        <w:rPr>
          <w:rFonts w:ascii="Times New Roman" w:hAnsi="Times New Roman" w:cs="Times New Roman"/>
          <w:b/>
          <w:bCs/>
        </w:rPr>
        <w:t xml:space="preserve">İNŞAAT MÜHENDİSLİĞİ BÖLÜMÜ </w:t>
      </w:r>
      <w:r w:rsidR="00BC5359" w:rsidRPr="00CA2FB5">
        <w:rPr>
          <w:rFonts w:ascii="Times New Roman" w:hAnsi="Times New Roman" w:cs="Times New Roman"/>
          <w:b/>
          <w:bCs/>
        </w:rPr>
        <w:t xml:space="preserve">EK SINAV </w:t>
      </w:r>
      <w:r w:rsidR="006825E6">
        <w:rPr>
          <w:rFonts w:ascii="Times New Roman" w:hAnsi="Times New Roman" w:cs="Times New Roman"/>
          <w:b/>
          <w:bCs/>
        </w:rPr>
        <w:t>I</w:t>
      </w:r>
      <w:r w:rsidR="00BC5359" w:rsidRPr="00CA2FB5">
        <w:rPr>
          <w:rFonts w:ascii="Times New Roman" w:hAnsi="Times New Roman" w:cs="Times New Roman"/>
          <w:b/>
          <w:bCs/>
        </w:rPr>
        <w:t>I</w:t>
      </w:r>
      <w:r w:rsidRPr="00CA2FB5">
        <w:rPr>
          <w:rFonts w:ascii="Times New Roman" w:hAnsi="Times New Roman" w:cs="Times New Roman"/>
          <w:b/>
          <w:bCs/>
        </w:rPr>
        <w:t xml:space="preserve"> TARİH VE SAATLERİ</w:t>
      </w:r>
    </w:p>
    <w:tbl>
      <w:tblPr>
        <w:tblStyle w:val="TabloKlavuzu"/>
        <w:tblW w:w="9088" w:type="dxa"/>
        <w:tblLook w:val="04A0" w:firstRow="1" w:lastRow="0" w:firstColumn="1" w:lastColumn="0" w:noHBand="0" w:noVBand="1"/>
      </w:tblPr>
      <w:tblGrid>
        <w:gridCol w:w="1471"/>
        <w:gridCol w:w="3171"/>
        <w:gridCol w:w="1482"/>
        <w:gridCol w:w="1778"/>
        <w:gridCol w:w="1186"/>
      </w:tblGrid>
      <w:tr w:rsidR="00994256" w14:paraId="3A0C30D8" w14:textId="18B6CA3B" w:rsidTr="00994256">
        <w:trPr>
          <w:trHeight w:val="206"/>
        </w:trPr>
        <w:tc>
          <w:tcPr>
            <w:tcW w:w="1471" w:type="dxa"/>
          </w:tcPr>
          <w:p w14:paraId="7D709C53" w14:textId="6599B44D" w:rsidR="00994256" w:rsidRPr="00BC5359" w:rsidRDefault="00994256" w:rsidP="00BC53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53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Kodu</w:t>
            </w:r>
          </w:p>
        </w:tc>
        <w:tc>
          <w:tcPr>
            <w:tcW w:w="3171" w:type="dxa"/>
          </w:tcPr>
          <w:p w14:paraId="642A111D" w14:textId="24D31759" w:rsidR="00994256" w:rsidRPr="00BC5359" w:rsidRDefault="00994256" w:rsidP="00BC53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53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1482" w:type="dxa"/>
          </w:tcPr>
          <w:p w14:paraId="3CDF7434" w14:textId="08EE09E6" w:rsidR="00994256" w:rsidRPr="00BC5359" w:rsidRDefault="00994256" w:rsidP="00BC53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Sınav Yeri</w:t>
            </w:r>
          </w:p>
        </w:tc>
        <w:tc>
          <w:tcPr>
            <w:tcW w:w="1778" w:type="dxa"/>
          </w:tcPr>
          <w:p w14:paraId="6379D398" w14:textId="57EF3F6A" w:rsidR="00994256" w:rsidRPr="00BC5359" w:rsidRDefault="00994256" w:rsidP="00BC53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Tarih</w:t>
            </w:r>
          </w:p>
        </w:tc>
        <w:tc>
          <w:tcPr>
            <w:tcW w:w="1186" w:type="dxa"/>
          </w:tcPr>
          <w:p w14:paraId="53B74CDA" w14:textId="5449D29B" w:rsidR="00994256" w:rsidRPr="00BC5359" w:rsidRDefault="00994256" w:rsidP="00BC53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</w:tr>
      <w:tr w:rsidR="00994256" w14:paraId="18D80100" w14:textId="34ACBDC0" w:rsidTr="00994256">
        <w:trPr>
          <w:trHeight w:val="255"/>
        </w:trPr>
        <w:tc>
          <w:tcPr>
            <w:tcW w:w="1471" w:type="dxa"/>
          </w:tcPr>
          <w:p w14:paraId="00BAACA8" w14:textId="071896B0" w:rsidR="00994256" w:rsidRPr="00A01BE8" w:rsidRDefault="00994256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BE8">
              <w:rPr>
                <w:rFonts w:ascii="Times New Roman" w:hAnsi="Times New Roman" w:cs="Times New Roman"/>
                <w:sz w:val="20"/>
                <w:szCs w:val="20"/>
              </w:rPr>
              <w:t>IM124</w:t>
            </w:r>
          </w:p>
        </w:tc>
        <w:tc>
          <w:tcPr>
            <w:tcW w:w="3171" w:type="dxa"/>
          </w:tcPr>
          <w:p w14:paraId="147E68E0" w14:textId="066950B8" w:rsidR="00994256" w:rsidRPr="00DC71FB" w:rsidRDefault="00994256" w:rsidP="00076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1FB">
              <w:rPr>
                <w:rFonts w:ascii="Times New Roman" w:hAnsi="Times New Roman" w:cs="Times New Roman"/>
                <w:sz w:val="20"/>
                <w:szCs w:val="20"/>
              </w:rPr>
              <w:t>Statik</w:t>
            </w:r>
          </w:p>
        </w:tc>
        <w:tc>
          <w:tcPr>
            <w:tcW w:w="1482" w:type="dxa"/>
          </w:tcPr>
          <w:p w14:paraId="508A038F" w14:textId="52EF6262" w:rsidR="00994256" w:rsidRPr="00216CCC" w:rsidRDefault="00994256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CCC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1778" w:type="dxa"/>
          </w:tcPr>
          <w:p w14:paraId="59B77467" w14:textId="026C8550" w:rsidR="00994256" w:rsidRPr="00C922B3" w:rsidRDefault="00994256" w:rsidP="00C92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2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922B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922B3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186" w:type="dxa"/>
          </w:tcPr>
          <w:p w14:paraId="6DF987B4" w14:textId="0F6D758C" w:rsidR="00994256" w:rsidRPr="00973310" w:rsidRDefault="00994256" w:rsidP="00973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310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</w:tr>
      <w:tr w:rsidR="00994256" w14:paraId="54213695" w14:textId="0A25BBA3" w:rsidTr="00994256">
        <w:trPr>
          <w:trHeight w:val="255"/>
        </w:trPr>
        <w:tc>
          <w:tcPr>
            <w:tcW w:w="1471" w:type="dxa"/>
          </w:tcPr>
          <w:p w14:paraId="31AB132D" w14:textId="12338612" w:rsidR="00994256" w:rsidRPr="00A01BE8" w:rsidRDefault="00994256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IM251</w:t>
            </w:r>
          </w:p>
        </w:tc>
        <w:tc>
          <w:tcPr>
            <w:tcW w:w="3171" w:type="dxa"/>
          </w:tcPr>
          <w:p w14:paraId="0B0B6557" w14:textId="618524D2" w:rsidR="00994256" w:rsidRPr="00DC71FB" w:rsidRDefault="00994256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1FB">
              <w:rPr>
                <w:rFonts w:ascii="Times New Roman" w:hAnsi="Times New Roman" w:cs="Times New Roman"/>
                <w:sz w:val="20"/>
                <w:szCs w:val="20"/>
              </w:rPr>
              <w:t>Yapı Elemanları</w:t>
            </w:r>
          </w:p>
        </w:tc>
        <w:tc>
          <w:tcPr>
            <w:tcW w:w="1482" w:type="dxa"/>
          </w:tcPr>
          <w:p w14:paraId="4F3B72BA" w14:textId="129429DC" w:rsidR="00994256" w:rsidRPr="00216CCC" w:rsidRDefault="00994256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1778" w:type="dxa"/>
          </w:tcPr>
          <w:p w14:paraId="36AD2549" w14:textId="5DB2FBE6" w:rsidR="00994256" w:rsidRPr="00C922B3" w:rsidRDefault="00994256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1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8215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82155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186" w:type="dxa"/>
          </w:tcPr>
          <w:p w14:paraId="2B7C2196" w14:textId="21226A8A" w:rsidR="00994256" w:rsidRPr="00973310" w:rsidRDefault="00994256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310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733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94256" w14:paraId="4E67D225" w14:textId="54E16AA4" w:rsidTr="00994256">
        <w:trPr>
          <w:trHeight w:val="255"/>
        </w:trPr>
        <w:tc>
          <w:tcPr>
            <w:tcW w:w="1471" w:type="dxa"/>
          </w:tcPr>
          <w:p w14:paraId="1937C9B9" w14:textId="1CD8E938" w:rsidR="00994256" w:rsidRPr="00A01BE8" w:rsidRDefault="00994256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IM372</w:t>
            </w:r>
          </w:p>
        </w:tc>
        <w:tc>
          <w:tcPr>
            <w:tcW w:w="3171" w:type="dxa"/>
          </w:tcPr>
          <w:p w14:paraId="0C427EA6" w14:textId="1DB3FAB6" w:rsidR="00994256" w:rsidRPr="00DC71FB" w:rsidRDefault="00994256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1FB">
              <w:rPr>
                <w:rFonts w:ascii="Times New Roman" w:hAnsi="Times New Roman" w:cs="Times New Roman"/>
                <w:sz w:val="20"/>
                <w:szCs w:val="20"/>
              </w:rPr>
              <w:t>Hidrolik</w:t>
            </w:r>
          </w:p>
        </w:tc>
        <w:tc>
          <w:tcPr>
            <w:tcW w:w="1482" w:type="dxa"/>
          </w:tcPr>
          <w:p w14:paraId="6E0161DF" w14:textId="591693B1" w:rsidR="00994256" w:rsidRPr="00216CCC" w:rsidRDefault="00994256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1778" w:type="dxa"/>
          </w:tcPr>
          <w:p w14:paraId="4614915C" w14:textId="7FF6BD02" w:rsidR="00994256" w:rsidRPr="00C922B3" w:rsidRDefault="00994256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1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8215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82155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186" w:type="dxa"/>
          </w:tcPr>
          <w:p w14:paraId="1E195F40" w14:textId="6FB4C987" w:rsidR="00994256" w:rsidRPr="00973310" w:rsidRDefault="00994256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3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73310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994256" w14:paraId="22879F87" w14:textId="2CE524C0" w:rsidTr="00994256">
        <w:trPr>
          <w:trHeight w:val="255"/>
        </w:trPr>
        <w:tc>
          <w:tcPr>
            <w:tcW w:w="1471" w:type="dxa"/>
          </w:tcPr>
          <w:p w14:paraId="7FF5C29C" w14:textId="16292DA0" w:rsidR="00994256" w:rsidRPr="00A01BE8" w:rsidRDefault="00994256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IM353</w:t>
            </w:r>
          </w:p>
        </w:tc>
        <w:tc>
          <w:tcPr>
            <w:tcW w:w="3171" w:type="dxa"/>
          </w:tcPr>
          <w:p w14:paraId="1237CD77" w14:textId="2816958D" w:rsidR="00994256" w:rsidRPr="00DC71FB" w:rsidRDefault="00994256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1FB">
              <w:rPr>
                <w:rFonts w:ascii="Times New Roman" w:hAnsi="Times New Roman" w:cs="Times New Roman"/>
                <w:sz w:val="20"/>
                <w:szCs w:val="20"/>
              </w:rPr>
              <w:t>Ulaştırma</w:t>
            </w:r>
          </w:p>
        </w:tc>
        <w:tc>
          <w:tcPr>
            <w:tcW w:w="1482" w:type="dxa"/>
          </w:tcPr>
          <w:p w14:paraId="01D20C33" w14:textId="522CE509" w:rsidR="00994256" w:rsidRPr="00216CCC" w:rsidRDefault="00994256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1778" w:type="dxa"/>
          </w:tcPr>
          <w:p w14:paraId="722ABC51" w14:textId="0DA1BC6F" w:rsidR="00994256" w:rsidRPr="00C922B3" w:rsidRDefault="00994256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1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8215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82155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186" w:type="dxa"/>
          </w:tcPr>
          <w:p w14:paraId="6C876DAE" w14:textId="06BD9F9B" w:rsidR="00994256" w:rsidRPr="00973310" w:rsidRDefault="00994256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3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73310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994256" w14:paraId="68B026EF" w14:textId="6C87CE7A" w:rsidTr="00994256">
        <w:trPr>
          <w:trHeight w:val="255"/>
        </w:trPr>
        <w:tc>
          <w:tcPr>
            <w:tcW w:w="1471" w:type="dxa"/>
          </w:tcPr>
          <w:p w14:paraId="47FFC680" w14:textId="32368D51" w:rsidR="00994256" w:rsidRPr="00A01BE8" w:rsidRDefault="00994256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IM474</w:t>
            </w:r>
          </w:p>
        </w:tc>
        <w:tc>
          <w:tcPr>
            <w:tcW w:w="3171" w:type="dxa"/>
          </w:tcPr>
          <w:p w14:paraId="3A6EE8C7" w14:textId="0F44A5F4" w:rsidR="00994256" w:rsidRPr="00DC71FB" w:rsidRDefault="00994256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1FB">
              <w:rPr>
                <w:rFonts w:ascii="Times New Roman" w:hAnsi="Times New Roman" w:cs="Times New Roman"/>
                <w:sz w:val="20"/>
                <w:szCs w:val="20"/>
              </w:rPr>
              <w:t>Su Kaynakları</w:t>
            </w:r>
          </w:p>
        </w:tc>
        <w:tc>
          <w:tcPr>
            <w:tcW w:w="1482" w:type="dxa"/>
          </w:tcPr>
          <w:p w14:paraId="4BE4F0AF" w14:textId="1F5B6E27" w:rsidR="00994256" w:rsidRPr="00216CCC" w:rsidRDefault="00994256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1778" w:type="dxa"/>
          </w:tcPr>
          <w:p w14:paraId="28F253F9" w14:textId="323F445B" w:rsidR="00994256" w:rsidRPr="00C922B3" w:rsidRDefault="00994256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1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8215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82155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186" w:type="dxa"/>
          </w:tcPr>
          <w:p w14:paraId="738C4E99" w14:textId="0C91FFA9" w:rsidR="00994256" w:rsidRPr="00973310" w:rsidRDefault="00994256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3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733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733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94256" w14:paraId="76218138" w14:textId="4263F4C7" w:rsidTr="00994256">
        <w:trPr>
          <w:trHeight w:val="255"/>
        </w:trPr>
        <w:tc>
          <w:tcPr>
            <w:tcW w:w="1471" w:type="dxa"/>
          </w:tcPr>
          <w:p w14:paraId="48D299A2" w14:textId="392E7D8B" w:rsidR="00994256" w:rsidRPr="00A01BE8" w:rsidRDefault="00994256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IM244</w:t>
            </w:r>
          </w:p>
        </w:tc>
        <w:tc>
          <w:tcPr>
            <w:tcW w:w="3171" w:type="dxa"/>
          </w:tcPr>
          <w:p w14:paraId="525CAA87" w14:textId="4A9B0FAA" w:rsidR="00994256" w:rsidRPr="00DC71FB" w:rsidRDefault="00994256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1FB">
              <w:rPr>
                <w:rFonts w:ascii="Times New Roman" w:hAnsi="Times New Roman" w:cs="Times New Roman"/>
                <w:sz w:val="20"/>
                <w:szCs w:val="20"/>
              </w:rPr>
              <w:t>Yapı Malzemesi</w:t>
            </w:r>
          </w:p>
        </w:tc>
        <w:tc>
          <w:tcPr>
            <w:tcW w:w="1482" w:type="dxa"/>
          </w:tcPr>
          <w:p w14:paraId="4806CC3E" w14:textId="119D8684" w:rsidR="00994256" w:rsidRPr="00216CCC" w:rsidRDefault="00994256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1778" w:type="dxa"/>
          </w:tcPr>
          <w:p w14:paraId="47D64023" w14:textId="724A3428" w:rsidR="00994256" w:rsidRPr="00C922B3" w:rsidRDefault="00994256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E8215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82155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186" w:type="dxa"/>
          </w:tcPr>
          <w:p w14:paraId="016761D9" w14:textId="0139EE42" w:rsidR="00994256" w:rsidRPr="00973310" w:rsidRDefault="00994256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994256" w14:paraId="4304BBEB" w14:textId="44EA2ED8" w:rsidTr="00994256">
        <w:trPr>
          <w:trHeight w:val="243"/>
        </w:trPr>
        <w:tc>
          <w:tcPr>
            <w:tcW w:w="1471" w:type="dxa"/>
          </w:tcPr>
          <w:p w14:paraId="7E6734CE" w14:textId="67F609EC" w:rsidR="00994256" w:rsidRPr="00A01BE8" w:rsidRDefault="00994256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IM371</w:t>
            </w:r>
          </w:p>
        </w:tc>
        <w:tc>
          <w:tcPr>
            <w:tcW w:w="3171" w:type="dxa"/>
          </w:tcPr>
          <w:p w14:paraId="5861CB21" w14:textId="015731CE" w:rsidR="00994256" w:rsidRPr="00DC71FB" w:rsidRDefault="00994256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1FB">
              <w:rPr>
                <w:rFonts w:ascii="Times New Roman" w:hAnsi="Times New Roman" w:cs="Times New Roman"/>
                <w:sz w:val="20"/>
                <w:szCs w:val="20"/>
              </w:rPr>
              <w:t>Akışkanlar Mekaniği</w:t>
            </w:r>
          </w:p>
        </w:tc>
        <w:tc>
          <w:tcPr>
            <w:tcW w:w="1482" w:type="dxa"/>
          </w:tcPr>
          <w:p w14:paraId="3ABA9A6A" w14:textId="633E4035" w:rsidR="00994256" w:rsidRPr="00216CCC" w:rsidRDefault="00994256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1778" w:type="dxa"/>
          </w:tcPr>
          <w:p w14:paraId="23C29DCA" w14:textId="0F28A8FD" w:rsidR="00994256" w:rsidRPr="00C922B3" w:rsidRDefault="00994256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E8215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82155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186" w:type="dxa"/>
          </w:tcPr>
          <w:p w14:paraId="7C2C1A95" w14:textId="1B535CC8" w:rsidR="00994256" w:rsidRPr="00973310" w:rsidRDefault="00994256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</w:tr>
      <w:tr w:rsidR="00994256" w14:paraId="40637FBD" w14:textId="6915088B" w:rsidTr="00994256">
        <w:trPr>
          <w:trHeight w:val="255"/>
        </w:trPr>
        <w:tc>
          <w:tcPr>
            <w:tcW w:w="1471" w:type="dxa"/>
          </w:tcPr>
          <w:p w14:paraId="511344EE" w14:textId="42575035" w:rsidR="00994256" w:rsidRPr="00A01BE8" w:rsidRDefault="00994256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IM485</w:t>
            </w:r>
          </w:p>
        </w:tc>
        <w:tc>
          <w:tcPr>
            <w:tcW w:w="3171" w:type="dxa"/>
          </w:tcPr>
          <w:p w14:paraId="6B484359" w14:textId="5D927976" w:rsidR="00994256" w:rsidRPr="00DC71FB" w:rsidRDefault="00994256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1FB">
              <w:rPr>
                <w:rFonts w:ascii="Times New Roman" w:hAnsi="Times New Roman" w:cs="Times New Roman"/>
                <w:sz w:val="20"/>
                <w:szCs w:val="20"/>
              </w:rPr>
              <w:t>Çelik Yapılar</w:t>
            </w:r>
          </w:p>
        </w:tc>
        <w:tc>
          <w:tcPr>
            <w:tcW w:w="1482" w:type="dxa"/>
          </w:tcPr>
          <w:p w14:paraId="4E4CB09B" w14:textId="28E90901" w:rsidR="00994256" w:rsidRPr="00216CCC" w:rsidRDefault="00994256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1778" w:type="dxa"/>
          </w:tcPr>
          <w:p w14:paraId="6F200D23" w14:textId="08E5DF84" w:rsidR="00994256" w:rsidRPr="00C922B3" w:rsidRDefault="00994256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E8215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82155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186" w:type="dxa"/>
          </w:tcPr>
          <w:p w14:paraId="3BA4E7F5" w14:textId="5044EFC2" w:rsidR="00994256" w:rsidRPr="00973310" w:rsidRDefault="00994256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</w:tr>
      <w:tr w:rsidR="00994256" w14:paraId="5303144B" w14:textId="477E0CE3" w:rsidTr="00994256">
        <w:trPr>
          <w:trHeight w:val="255"/>
        </w:trPr>
        <w:tc>
          <w:tcPr>
            <w:tcW w:w="1471" w:type="dxa"/>
          </w:tcPr>
          <w:p w14:paraId="6429F054" w14:textId="5B4D603E" w:rsidR="00994256" w:rsidRPr="00A01BE8" w:rsidRDefault="00994256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GM104</w:t>
            </w:r>
          </w:p>
        </w:tc>
        <w:tc>
          <w:tcPr>
            <w:tcW w:w="3171" w:type="dxa"/>
          </w:tcPr>
          <w:p w14:paraId="37F5BA35" w14:textId="6E8ACA81" w:rsidR="00994256" w:rsidRPr="00DC71FB" w:rsidRDefault="00994256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1FB">
              <w:rPr>
                <w:rFonts w:ascii="Times New Roman" w:hAnsi="Times New Roman" w:cs="Times New Roman"/>
                <w:sz w:val="20"/>
                <w:szCs w:val="20"/>
              </w:rPr>
              <w:t>Lineer Cebir</w:t>
            </w:r>
          </w:p>
        </w:tc>
        <w:tc>
          <w:tcPr>
            <w:tcW w:w="1482" w:type="dxa"/>
          </w:tcPr>
          <w:p w14:paraId="68F5481C" w14:textId="3C7F23AD" w:rsidR="00994256" w:rsidRPr="00216CCC" w:rsidRDefault="00994256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1778" w:type="dxa"/>
          </w:tcPr>
          <w:p w14:paraId="24DC579B" w14:textId="5970C8F8" w:rsidR="00994256" w:rsidRPr="00C922B3" w:rsidRDefault="00994256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E8215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82155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186" w:type="dxa"/>
          </w:tcPr>
          <w:p w14:paraId="34198B55" w14:textId="6598B323" w:rsidR="00994256" w:rsidRPr="00973310" w:rsidRDefault="00994256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</w:tr>
      <w:tr w:rsidR="00994256" w14:paraId="29B0177A" w14:textId="14093DF8" w:rsidTr="00994256">
        <w:trPr>
          <w:trHeight w:val="255"/>
        </w:trPr>
        <w:tc>
          <w:tcPr>
            <w:tcW w:w="1471" w:type="dxa"/>
          </w:tcPr>
          <w:p w14:paraId="40F2A0F2" w14:textId="44C16BAE" w:rsidR="00994256" w:rsidRPr="00A01BE8" w:rsidRDefault="00994256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IM223</w:t>
            </w:r>
          </w:p>
        </w:tc>
        <w:tc>
          <w:tcPr>
            <w:tcW w:w="3171" w:type="dxa"/>
          </w:tcPr>
          <w:p w14:paraId="3715447F" w14:textId="7F5CC3B1" w:rsidR="00994256" w:rsidRPr="00DC71FB" w:rsidRDefault="00994256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1FB">
              <w:rPr>
                <w:rFonts w:ascii="Times New Roman" w:hAnsi="Times New Roman" w:cs="Times New Roman"/>
                <w:sz w:val="20"/>
                <w:szCs w:val="20"/>
              </w:rPr>
              <w:t>Mukavemet I</w:t>
            </w:r>
          </w:p>
        </w:tc>
        <w:tc>
          <w:tcPr>
            <w:tcW w:w="1482" w:type="dxa"/>
          </w:tcPr>
          <w:p w14:paraId="45F19B25" w14:textId="74888B65" w:rsidR="00994256" w:rsidRPr="00216CCC" w:rsidRDefault="00994256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1778" w:type="dxa"/>
          </w:tcPr>
          <w:p w14:paraId="60D9C091" w14:textId="221ED22A" w:rsidR="00994256" w:rsidRPr="00C922B3" w:rsidRDefault="00994256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687A">
              <w:rPr>
                <w:rFonts w:ascii="Times New Roman" w:hAnsi="Times New Roman" w:cs="Times New Roman"/>
                <w:sz w:val="20"/>
                <w:szCs w:val="20"/>
              </w:rPr>
              <w:t>2.03.2022</w:t>
            </w:r>
          </w:p>
        </w:tc>
        <w:tc>
          <w:tcPr>
            <w:tcW w:w="1186" w:type="dxa"/>
          </w:tcPr>
          <w:p w14:paraId="1CBD6A9F" w14:textId="31023D39" w:rsidR="00994256" w:rsidRPr="00973310" w:rsidRDefault="00994256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994256" w14:paraId="6FADF507" w14:textId="74D62F82" w:rsidTr="00994256">
        <w:trPr>
          <w:trHeight w:val="255"/>
        </w:trPr>
        <w:tc>
          <w:tcPr>
            <w:tcW w:w="1471" w:type="dxa"/>
          </w:tcPr>
          <w:p w14:paraId="462BA872" w14:textId="608F7EA6" w:rsidR="00994256" w:rsidRPr="00A01BE8" w:rsidRDefault="00994256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IM385</w:t>
            </w:r>
          </w:p>
        </w:tc>
        <w:tc>
          <w:tcPr>
            <w:tcW w:w="3171" w:type="dxa"/>
          </w:tcPr>
          <w:p w14:paraId="13EA051E" w14:textId="7BE37ADD" w:rsidR="00994256" w:rsidRPr="00DC71FB" w:rsidRDefault="00994256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1FB">
              <w:rPr>
                <w:rFonts w:ascii="Times New Roman" w:hAnsi="Times New Roman" w:cs="Times New Roman"/>
                <w:sz w:val="20"/>
                <w:szCs w:val="20"/>
              </w:rPr>
              <w:t>Yapı Statiği I</w:t>
            </w:r>
          </w:p>
        </w:tc>
        <w:tc>
          <w:tcPr>
            <w:tcW w:w="1482" w:type="dxa"/>
          </w:tcPr>
          <w:p w14:paraId="13D3125D" w14:textId="3558A2F2" w:rsidR="00994256" w:rsidRPr="00216CCC" w:rsidRDefault="00994256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1778" w:type="dxa"/>
          </w:tcPr>
          <w:p w14:paraId="237431AF" w14:textId="7FDCF97A" w:rsidR="00994256" w:rsidRPr="00C922B3" w:rsidRDefault="00994256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687A">
              <w:rPr>
                <w:rFonts w:ascii="Times New Roman" w:hAnsi="Times New Roman" w:cs="Times New Roman"/>
                <w:sz w:val="20"/>
                <w:szCs w:val="20"/>
              </w:rPr>
              <w:t>2.03.2022</w:t>
            </w:r>
          </w:p>
        </w:tc>
        <w:tc>
          <w:tcPr>
            <w:tcW w:w="1186" w:type="dxa"/>
          </w:tcPr>
          <w:p w14:paraId="3BA2CD62" w14:textId="3EFAFA0A" w:rsidR="00994256" w:rsidRPr="00973310" w:rsidRDefault="00994256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994256" w14:paraId="208B6E9E" w14:textId="77777777" w:rsidTr="00994256">
        <w:trPr>
          <w:trHeight w:val="255"/>
        </w:trPr>
        <w:tc>
          <w:tcPr>
            <w:tcW w:w="1471" w:type="dxa"/>
          </w:tcPr>
          <w:p w14:paraId="6C34876A" w14:textId="0828382B" w:rsidR="00994256" w:rsidRDefault="00994256" w:rsidP="00E238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GM261</w:t>
            </w:r>
          </w:p>
        </w:tc>
        <w:tc>
          <w:tcPr>
            <w:tcW w:w="3171" w:type="dxa"/>
          </w:tcPr>
          <w:p w14:paraId="363BED1D" w14:textId="09FF8EB5" w:rsidR="00994256" w:rsidRPr="00DC71FB" w:rsidRDefault="00994256" w:rsidP="00E23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1FB">
              <w:rPr>
                <w:rFonts w:ascii="Times New Roman" w:hAnsi="Times New Roman" w:cs="Times New Roman"/>
                <w:sz w:val="20"/>
                <w:szCs w:val="20"/>
              </w:rPr>
              <w:t>Olasılık ve İstatistik</w:t>
            </w:r>
          </w:p>
        </w:tc>
        <w:tc>
          <w:tcPr>
            <w:tcW w:w="1482" w:type="dxa"/>
          </w:tcPr>
          <w:p w14:paraId="340431E6" w14:textId="2C127B5D" w:rsidR="00994256" w:rsidRPr="00B27ECA" w:rsidRDefault="00994256" w:rsidP="00E238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1778" w:type="dxa"/>
          </w:tcPr>
          <w:p w14:paraId="1FFB1F85" w14:textId="0AF7B764" w:rsidR="00994256" w:rsidRDefault="00994256" w:rsidP="00E238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C5F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E1E70">
              <w:rPr>
                <w:rFonts w:ascii="Times New Roman" w:hAnsi="Times New Roman" w:cs="Times New Roman"/>
                <w:sz w:val="20"/>
                <w:szCs w:val="20"/>
              </w:rPr>
              <w:t>.03.2022</w:t>
            </w:r>
          </w:p>
        </w:tc>
        <w:tc>
          <w:tcPr>
            <w:tcW w:w="1186" w:type="dxa"/>
          </w:tcPr>
          <w:p w14:paraId="7FF4F86B" w14:textId="28EEEE98" w:rsidR="00994256" w:rsidRDefault="00994256" w:rsidP="00E238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</w:tr>
      <w:tr w:rsidR="00994256" w14:paraId="11AF477D" w14:textId="77777777" w:rsidTr="00994256">
        <w:trPr>
          <w:trHeight w:val="255"/>
        </w:trPr>
        <w:tc>
          <w:tcPr>
            <w:tcW w:w="1471" w:type="dxa"/>
          </w:tcPr>
          <w:p w14:paraId="2021209B" w14:textId="2B69753C" w:rsidR="00994256" w:rsidRDefault="00994256" w:rsidP="00DA6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IM383</w:t>
            </w:r>
          </w:p>
        </w:tc>
        <w:tc>
          <w:tcPr>
            <w:tcW w:w="3171" w:type="dxa"/>
          </w:tcPr>
          <w:p w14:paraId="31ECAB28" w14:textId="07C348FB" w:rsidR="00994256" w:rsidRPr="00DC71FB" w:rsidRDefault="00994256" w:rsidP="00DA6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1FB">
              <w:rPr>
                <w:rFonts w:ascii="Times New Roman" w:hAnsi="Times New Roman" w:cs="Times New Roman"/>
                <w:sz w:val="20"/>
                <w:szCs w:val="20"/>
              </w:rPr>
              <w:t>Betonarme I</w:t>
            </w:r>
          </w:p>
        </w:tc>
        <w:tc>
          <w:tcPr>
            <w:tcW w:w="1482" w:type="dxa"/>
          </w:tcPr>
          <w:p w14:paraId="5F6EF6FE" w14:textId="69D371EA" w:rsidR="00994256" w:rsidRPr="00B27ECA" w:rsidRDefault="00994256" w:rsidP="00DA6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1778" w:type="dxa"/>
          </w:tcPr>
          <w:p w14:paraId="3F0669D5" w14:textId="15C5A9EB" w:rsidR="00994256" w:rsidRDefault="00994256" w:rsidP="00DA6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C5F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E1E70">
              <w:rPr>
                <w:rFonts w:ascii="Times New Roman" w:hAnsi="Times New Roman" w:cs="Times New Roman"/>
                <w:sz w:val="20"/>
                <w:szCs w:val="20"/>
              </w:rPr>
              <w:t>.03.2022</w:t>
            </w:r>
          </w:p>
        </w:tc>
        <w:tc>
          <w:tcPr>
            <w:tcW w:w="1186" w:type="dxa"/>
          </w:tcPr>
          <w:p w14:paraId="7416D802" w14:textId="76BB5E38" w:rsidR="00994256" w:rsidRDefault="00994256" w:rsidP="00DA6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994256" w14:paraId="7D41E14F" w14:textId="34521792" w:rsidTr="00994256">
        <w:trPr>
          <w:trHeight w:val="255"/>
        </w:trPr>
        <w:tc>
          <w:tcPr>
            <w:tcW w:w="1471" w:type="dxa"/>
          </w:tcPr>
          <w:p w14:paraId="4D7202C7" w14:textId="012A6DCA" w:rsidR="00994256" w:rsidRPr="00A01BE8" w:rsidRDefault="00994256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IM486</w:t>
            </w:r>
          </w:p>
        </w:tc>
        <w:tc>
          <w:tcPr>
            <w:tcW w:w="3171" w:type="dxa"/>
          </w:tcPr>
          <w:p w14:paraId="29E175F2" w14:textId="428E5D22" w:rsidR="00994256" w:rsidRPr="00DC71FB" w:rsidRDefault="00994256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1FB">
              <w:rPr>
                <w:rFonts w:ascii="Times New Roman" w:hAnsi="Times New Roman" w:cs="Times New Roman"/>
                <w:sz w:val="20"/>
                <w:szCs w:val="20"/>
              </w:rPr>
              <w:t>Betonarme Yüksek Yapılar</w:t>
            </w:r>
          </w:p>
        </w:tc>
        <w:tc>
          <w:tcPr>
            <w:tcW w:w="1482" w:type="dxa"/>
          </w:tcPr>
          <w:p w14:paraId="49767CBC" w14:textId="246FDE21" w:rsidR="00994256" w:rsidRPr="00216CCC" w:rsidRDefault="00994256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1778" w:type="dxa"/>
          </w:tcPr>
          <w:p w14:paraId="619C1E7F" w14:textId="51E12D03" w:rsidR="00994256" w:rsidRPr="00C922B3" w:rsidRDefault="00994256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A4687A">
              <w:rPr>
                <w:rFonts w:ascii="Times New Roman" w:hAnsi="Times New Roman" w:cs="Times New Roman"/>
                <w:sz w:val="20"/>
                <w:szCs w:val="20"/>
              </w:rPr>
              <w:t>.03.2022</w:t>
            </w:r>
          </w:p>
        </w:tc>
        <w:tc>
          <w:tcPr>
            <w:tcW w:w="1186" w:type="dxa"/>
          </w:tcPr>
          <w:p w14:paraId="3D4AE50C" w14:textId="4E9DEA78" w:rsidR="00994256" w:rsidRPr="00973310" w:rsidRDefault="00994256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994256" w14:paraId="044B3C49" w14:textId="4A154AE5" w:rsidTr="00994256">
        <w:trPr>
          <w:trHeight w:val="255"/>
        </w:trPr>
        <w:tc>
          <w:tcPr>
            <w:tcW w:w="1471" w:type="dxa"/>
          </w:tcPr>
          <w:p w14:paraId="4C4BEFDB" w14:textId="3251D8F3" w:rsidR="00994256" w:rsidRPr="00A01BE8" w:rsidRDefault="00994256" w:rsidP="00DA6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IM411</w:t>
            </w:r>
          </w:p>
        </w:tc>
        <w:tc>
          <w:tcPr>
            <w:tcW w:w="3171" w:type="dxa"/>
          </w:tcPr>
          <w:p w14:paraId="183D73B0" w14:textId="08FCAB09" w:rsidR="00994256" w:rsidRPr="00DC71FB" w:rsidRDefault="00994256" w:rsidP="00DA6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1FB">
              <w:rPr>
                <w:rFonts w:ascii="Times New Roman" w:hAnsi="Times New Roman" w:cs="Times New Roman"/>
                <w:sz w:val="20"/>
                <w:szCs w:val="20"/>
              </w:rPr>
              <w:t>Şehircilik</w:t>
            </w:r>
          </w:p>
        </w:tc>
        <w:tc>
          <w:tcPr>
            <w:tcW w:w="1482" w:type="dxa"/>
          </w:tcPr>
          <w:p w14:paraId="088BD339" w14:textId="603A3A0E" w:rsidR="00994256" w:rsidRPr="00216CCC" w:rsidRDefault="00994256" w:rsidP="00DA6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1778" w:type="dxa"/>
          </w:tcPr>
          <w:p w14:paraId="7732F298" w14:textId="0A4637B9" w:rsidR="00994256" w:rsidRPr="00C922B3" w:rsidRDefault="00994256" w:rsidP="00DA6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1E1E70">
              <w:rPr>
                <w:rFonts w:ascii="Times New Roman" w:hAnsi="Times New Roman" w:cs="Times New Roman"/>
                <w:sz w:val="20"/>
                <w:szCs w:val="20"/>
              </w:rPr>
              <w:t>.03.2022</w:t>
            </w:r>
          </w:p>
        </w:tc>
        <w:tc>
          <w:tcPr>
            <w:tcW w:w="1186" w:type="dxa"/>
          </w:tcPr>
          <w:p w14:paraId="78919698" w14:textId="2F937B8E" w:rsidR="00994256" w:rsidRPr="00973310" w:rsidRDefault="00994256" w:rsidP="00DA6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994256" w14:paraId="238C4447" w14:textId="11D7F582" w:rsidTr="00994256">
        <w:trPr>
          <w:trHeight w:val="255"/>
        </w:trPr>
        <w:tc>
          <w:tcPr>
            <w:tcW w:w="1471" w:type="dxa"/>
          </w:tcPr>
          <w:p w14:paraId="0A542115" w14:textId="6A680D70" w:rsidR="00994256" w:rsidRPr="00A01BE8" w:rsidRDefault="00994256" w:rsidP="00DA6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IM465</w:t>
            </w:r>
          </w:p>
        </w:tc>
        <w:tc>
          <w:tcPr>
            <w:tcW w:w="3171" w:type="dxa"/>
          </w:tcPr>
          <w:p w14:paraId="5885C937" w14:textId="34D8839D" w:rsidR="00994256" w:rsidRPr="00DC71FB" w:rsidRDefault="00994256" w:rsidP="00DA6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1FB">
              <w:rPr>
                <w:rFonts w:ascii="Times New Roman" w:hAnsi="Times New Roman" w:cs="Times New Roman"/>
                <w:sz w:val="20"/>
                <w:szCs w:val="20"/>
              </w:rPr>
              <w:t>Temel Mühendisliği I</w:t>
            </w:r>
          </w:p>
        </w:tc>
        <w:tc>
          <w:tcPr>
            <w:tcW w:w="1482" w:type="dxa"/>
          </w:tcPr>
          <w:p w14:paraId="1F8531BA" w14:textId="713DF686" w:rsidR="00994256" w:rsidRPr="00216CCC" w:rsidRDefault="00994256" w:rsidP="00DA6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1778" w:type="dxa"/>
          </w:tcPr>
          <w:p w14:paraId="53D171E1" w14:textId="6A247009" w:rsidR="00994256" w:rsidRPr="00C922B3" w:rsidRDefault="00994256" w:rsidP="00DA6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1E1E70">
              <w:rPr>
                <w:rFonts w:ascii="Times New Roman" w:hAnsi="Times New Roman" w:cs="Times New Roman"/>
                <w:sz w:val="20"/>
                <w:szCs w:val="20"/>
              </w:rPr>
              <w:t>.03.2022</w:t>
            </w:r>
          </w:p>
        </w:tc>
        <w:tc>
          <w:tcPr>
            <w:tcW w:w="1186" w:type="dxa"/>
          </w:tcPr>
          <w:p w14:paraId="250A9F41" w14:textId="0EA919B8" w:rsidR="00994256" w:rsidRPr="00973310" w:rsidRDefault="00994256" w:rsidP="00DA6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994256" w14:paraId="31642996" w14:textId="7950C73E" w:rsidTr="00994256">
        <w:trPr>
          <w:trHeight w:val="255"/>
        </w:trPr>
        <w:tc>
          <w:tcPr>
            <w:tcW w:w="1471" w:type="dxa"/>
          </w:tcPr>
          <w:p w14:paraId="20E42DCC" w14:textId="33CF012B" w:rsidR="00994256" w:rsidRPr="00A01BE8" w:rsidRDefault="00994256" w:rsidP="00FC3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IM475</w:t>
            </w:r>
          </w:p>
        </w:tc>
        <w:tc>
          <w:tcPr>
            <w:tcW w:w="3171" w:type="dxa"/>
          </w:tcPr>
          <w:p w14:paraId="6CBD9FB5" w14:textId="276CAAC9" w:rsidR="00994256" w:rsidRPr="00DC71FB" w:rsidRDefault="00994256" w:rsidP="00FC3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1FB">
              <w:rPr>
                <w:rFonts w:ascii="Times New Roman" w:hAnsi="Times New Roman" w:cs="Times New Roman"/>
                <w:sz w:val="20"/>
                <w:szCs w:val="20"/>
              </w:rPr>
              <w:t>Su Temini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 Atıksu S.</w:t>
            </w:r>
          </w:p>
        </w:tc>
        <w:tc>
          <w:tcPr>
            <w:tcW w:w="1482" w:type="dxa"/>
          </w:tcPr>
          <w:p w14:paraId="41A4D039" w14:textId="0EE0A489" w:rsidR="00994256" w:rsidRPr="00216CCC" w:rsidRDefault="00994256" w:rsidP="00FC3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1778" w:type="dxa"/>
          </w:tcPr>
          <w:p w14:paraId="6AD50314" w14:textId="4333409A" w:rsidR="00994256" w:rsidRPr="00C922B3" w:rsidRDefault="00994256" w:rsidP="00FC3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057A8F">
              <w:rPr>
                <w:rFonts w:ascii="Times New Roman" w:hAnsi="Times New Roman" w:cs="Times New Roman"/>
                <w:sz w:val="20"/>
                <w:szCs w:val="20"/>
              </w:rPr>
              <w:t>.03.2022</w:t>
            </w:r>
          </w:p>
        </w:tc>
        <w:tc>
          <w:tcPr>
            <w:tcW w:w="1186" w:type="dxa"/>
          </w:tcPr>
          <w:p w14:paraId="08E41772" w14:textId="25E9096F" w:rsidR="00994256" w:rsidRPr="00973310" w:rsidRDefault="00994256" w:rsidP="00FC3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</w:tr>
      <w:tr w:rsidR="00994256" w14:paraId="5807B414" w14:textId="55229411" w:rsidTr="00994256">
        <w:trPr>
          <w:trHeight w:val="255"/>
        </w:trPr>
        <w:tc>
          <w:tcPr>
            <w:tcW w:w="1471" w:type="dxa"/>
          </w:tcPr>
          <w:p w14:paraId="0E6F128B" w14:textId="09BBF13B" w:rsidR="00994256" w:rsidRPr="00A01BE8" w:rsidRDefault="00994256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IM226</w:t>
            </w:r>
          </w:p>
        </w:tc>
        <w:tc>
          <w:tcPr>
            <w:tcW w:w="3171" w:type="dxa"/>
          </w:tcPr>
          <w:p w14:paraId="562710C6" w14:textId="27194F3D" w:rsidR="00994256" w:rsidRPr="00DC71FB" w:rsidRDefault="00994256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1FB">
              <w:rPr>
                <w:rFonts w:ascii="Times New Roman" w:hAnsi="Times New Roman" w:cs="Times New Roman"/>
                <w:sz w:val="20"/>
                <w:szCs w:val="20"/>
              </w:rPr>
              <w:t>Mukavemet II</w:t>
            </w:r>
          </w:p>
        </w:tc>
        <w:tc>
          <w:tcPr>
            <w:tcW w:w="1482" w:type="dxa"/>
          </w:tcPr>
          <w:p w14:paraId="33BB5133" w14:textId="4CE7A579" w:rsidR="00994256" w:rsidRPr="00216CCC" w:rsidRDefault="00994256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1778" w:type="dxa"/>
          </w:tcPr>
          <w:p w14:paraId="3426E021" w14:textId="4406AEEC" w:rsidR="00994256" w:rsidRPr="00C922B3" w:rsidRDefault="00994256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A4687A">
              <w:rPr>
                <w:rFonts w:ascii="Times New Roman" w:hAnsi="Times New Roman" w:cs="Times New Roman"/>
                <w:sz w:val="20"/>
                <w:szCs w:val="20"/>
              </w:rPr>
              <w:t>.03.2022</w:t>
            </w:r>
          </w:p>
        </w:tc>
        <w:tc>
          <w:tcPr>
            <w:tcW w:w="1186" w:type="dxa"/>
          </w:tcPr>
          <w:p w14:paraId="52711A38" w14:textId="0C260F9A" w:rsidR="00994256" w:rsidRPr="00973310" w:rsidRDefault="00994256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</w:tr>
      <w:tr w:rsidR="00994256" w14:paraId="5569F711" w14:textId="086F5C5F" w:rsidTr="00994256">
        <w:trPr>
          <w:trHeight w:val="255"/>
        </w:trPr>
        <w:tc>
          <w:tcPr>
            <w:tcW w:w="1471" w:type="dxa"/>
          </w:tcPr>
          <w:p w14:paraId="36008252" w14:textId="40B72675" w:rsidR="00994256" w:rsidRPr="00A01BE8" w:rsidRDefault="00994256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IM363</w:t>
            </w:r>
          </w:p>
        </w:tc>
        <w:tc>
          <w:tcPr>
            <w:tcW w:w="3171" w:type="dxa"/>
          </w:tcPr>
          <w:p w14:paraId="4C944D5E" w14:textId="4D3E079E" w:rsidR="00994256" w:rsidRPr="00DC71FB" w:rsidRDefault="00994256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1FB">
              <w:rPr>
                <w:rFonts w:ascii="Times New Roman" w:hAnsi="Times New Roman" w:cs="Times New Roman"/>
                <w:sz w:val="20"/>
                <w:szCs w:val="20"/>
              </w:rPr>
              <w:t>Zemin Mekaniği I</w:t>
            </w:r>
          </w:p>
        </w:tc>
        <w:tc>
          <w:tcPr>
            <w:tcW w:w="1482" w:type="dxa"/>
          </w:tcPr>
          <w:p w14:paraId="7068F739" w14:textId="6DC3F9FB" w:rsidR="00994256" w:rsidRPr="00216CCC" w:rsidRDefault="00994256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1778" w:type="dxa"/>
          </w:tcPr>
          <w:p w14:paraId="05E12B04" w14:textId="4A9733D4" w:rsidR="00994256" w:rsidRPr="00C922B3" w:rsidRDefault="00994256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057A8F">
              <w:rPr>
                <w:rFonts w:ascii="Times New Roman" w:hAnsi="Times New Roman" w:cs="Times New Roman"/>
                <w:sz w:val="20"/>
                <w:szCs w:val="20"/>
              </w:rPr>
              <w:t>.03.2022</w:t>
            </w:r>
          </w:p>
        </w:tc>
        <w:tc>
          <w:tcPr>
            <w:tcW w:w="1186" w:type="dxa"/>
          </w:tcPr>
          <w:p w14:paraId="2A3BDBBF" w14:textId="3759ABCE" w:rsidR="00994256" w:rsidRPr="00973310" w:rsidRDefault="00994256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94256" w14:paraId="6C8472E6" w14:textId="7F79526F" w:rsidTr="00994256">
        <w:trPr>
          <w:trHeight w:val="255"/>
        </w:trPr>
        <w:tc>
          <w:tcPr>
            <w:tcW w:w="1471" w:type="dxa"/>
          </w:tcPr>
          <w:p w14:paraId="14CE8A03" w14:textId="684DB625" w:rsidR="00994256" w:rsidRPr="00A01BE8" w:rsidRDefault="00994256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IM212</w:t>
            </w:r>
          </w:p>
        </w:tc>
        <w:tc>
          <w:tcPr>
            <w:tcW w:w="3171" w:type="dxa"/>
          </w:tcPr>
          <w:p w14:paraId="5291541B" w14:textId="21FDB2F9" w:rsidR="00994256" w:rsidRPr="00DC71FB" w:rsidRDefault="00994256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1FB">
              <w:rPr>
                <w:rFonts w:ascii="Times New Roman" w:hAnsi="Times New Roman" w:cs="Times New Roman"/>
                <w:sz w:val="20"/>
                <w:szCs w:val="20"/>
              </w:rPr>
              <w:t>Topografya</w:t>
            </w:r>
          </w:p>
        </w:tc>
        <w:tc>
          <w:tcPr>
            <w:tcW w:w="1482" w:type="dxa"/>
          </w:tcPr>
          <w:p w14:paraId="2C54606F" w14:textId="2318E1F4" w:rsidR="00994256" w:rsidRPr="00216CCC" w:rsidRDefault="00994256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1778" w:type="dxa"/>
          </w:tcPr>
          <w:p w14:paraId="3C0446E2" w14:textId="6109A55F" w:rsidR="00994256" w:rsidRPr="00C922B3" w:rsidRDefault="00994256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A4687A">
              <w:rPr>
                <w:rFonts w:ascii="Times New Roman" w:hAnsi="Times New Roman" w:cs="Times New Roman"/>
                <w:sz w:val="20"/>
                <w:szCs w:val="20"/>
              </w:rPr>
              <w:t>.03.2022</w:t>
            </w:r>
          </w:p>
        </w:tc>
        <w:tc>
          <w:tcPr>
            <w:tcW w:w="1186" w:type="dxa"/>
          </w:tcPr>
          <w:p w14:paraId="0B202DA9" w14:textId="321EFAA1" w:rsidR="00994256" w:rsidRPr="00973310" w:rsidRDefault="00994256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994256" w14:paraId="2C161BD3" w14:textId="2E6383E5" w:rsidTr="00994256">
        <w:trPr>
          <w:trHeight w:val="255"/>
        </w:trPr>
        <w:tc>
          <w:tcPr>
            <w:tcW w:w="1471" w:type="dxa"/>
          </w:tcPr>
          <w:p w14:paraId="1F8A8484" w14:textId="4B715D5A" w:rsidR="00994256" w:rsidRPr="00A01BE8" w:rsidRDefault="00994256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IM208</w:t>
            </w:r>
          </w:p>
        </w:tc>
        <w:tc>
          <w:tcPr>
            <w:tcW w:w="3171" w:type="dxa"/>
          </w:tcPr>
          <w:p w14:paraId="200A701B" w14:textId="6A50BC0C" w:rsidR="00994256" w:rsidRPr="00DC71FB" w:rsidRDefault="00994256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1FB">
              <w:rPr>
                <w:rFonts w:ascii="Times New Roman" w:hAnsi="Times New Roman" w:cs="Times New Roman"/>
                <w:sz w:val="20"/>
                <w:szCs w:val="20"/>
              </w:rPr>
              <w:t>Nümerik Analiz</w:t>
            </w:r>
          </w:p>
        </w:tc>
        <w:tc>
          <w:tcPr>
            <w:tcW w:w="1482" w:type="dxa"/>
          </w:tcPr>
          <w:p w14:paraId="4B7B7F78" w14:textId="0CA11F04" w:rsidR="00994256" w:rsidRPr="00216CCC" w:rsidRDefault="00994256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1778" w:type="dxa"/>
          </w:tcPr>
          <w:p w14:paraId="5BD5F941" w14:textId="48658099" w:rsidR="00994256" w:rsidRPr="00C922B3" w:rsidRDefault="00994256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066896">
              <w:rPr>
                <w:rFonts w:ascii="Times New Roman" w:hAnsi="Times New Roman" w:cs="Times New Roman"/>
                <w:sz w:val="20"/>
                <w:szCs w:val="20"/>
              </w:rPr>
              <w:t>.03.2022</w:t>
            </w:r>
          </w:p>
        </w:tc>
        <w:tc>
          <w:tcPr>
            <w:tcW w:w="1186" w:type="dxa"/>
          </w:tcPr>
          <w:p w14:paraId="3AC82A93" w14:textId="0FEB93FC" w:rsidR="00994256" w:rsidRPr="00973310" w:rsidRDefault="00994256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994256" w14:paraId="43C0442A" w14:textId="1B4C0B83" w:rsidTr="00994256">
        <w:trPr>
          <w:trHeight w:val="255"/>
        </w:trPr>
        <w:tc>
          <w:tcPr>
            <w:tcW w:w="1471" w:type="dxa"/>
          </w:tcPr>
          <w:p w14:paraId="3FEC820E" w14:textId="5843C5C5" w:rsidR="00994256" w:rsidRPr="00A01BE8" w:rsidRDefault="00994256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IM391</w:t>
            </w:r>
          </w:p>
        </w:tc>
        <w:tc>
          <w:tcPr>
            <w:tcW w:w="3171" w:type="dxa"/>
          </w:tcPr>
          <w:p w14:paraId="6F463550" w14:textId="7B9D0A37" w:rsidR="00994256" w:rsidRPr="00DC71FB" w:rsidRDefault="00994256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1FB">
              <w:rPr>
                <w:rFonts w:ascii="Times New Roman" w:hAnsi="Times New Roman" w:cs="Times New Roman"/>
                <w:sz w:val="20"/>
                <w:szCs w:val="20"/>
              </w:rPr>
              <w:t>Mesleki İng I</w:t>
            </w:r>
          </w:p>
        </w:tc>
        <w:tc>
          <w:tcPr>
            <w:tcW w:w="1482" w:type="dxa"/>
          </w:tcPr>
          <w:p w14:paraId="73784348" w14:textId="1C2F99F9" w:rsidR="00994256" w:rsidRPr="00216CCC" w:rsidRDefault="00994256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1778" w:type="dxa"/>
          </w:tcPr>
          <w:p w14:paraId="67BA1FDC" w14:textId="77DC3A21" w:rsidR="00994256" w:rsidRPr="00C922B3" w:rsidRDefault="00994256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066896">
              <w:rPr>
                <w:rFonts w:ascii="Times New Roman" w:hAnsi="Times New Roman" w:cs="Times New Roman"/>
                <w:sz w:val="20"/>
                <w:szCs w:val="20"/>
              </w:rPr>
              <w:t>.03.2022</w:t>
            </w:r>
          </w:p>
        </w:tc>
        <w:tc>
          <w:tcPr>
            <w:tcW w:w="1186" w:type="dxa"/>
          </w:tcPr>
          <w:p w14:paraId="6A651AC1" w14:textId="1336D618" w:rsidR="00994256" w:rsidRPr="00973310" w:rsidRDefault="00994256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994256" w14:paraId="530E1700" w14:textId="0E72F17C" w:rsidTr="00994256">
        <w:trPr>
          <w:trHeight w:val="255"/>
        </w:trPr>
        <w:tc>
          <w:tcPr>
            <w:tcW w:w="1471" w:type="dxa"/>
          </w:tcPr>
          <w:p w14:paraId="1D7CC7AE" w14:textId="2BB1B944" w:rsidR="00994256" w:rsidRPr="00A01BE8" w:rsidRDefault="00994256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IM386</w:t>
            </w:r>
          </w:p>
        </w:tc>
        <w:tc>
          <w:tcPr>
            <w:tcW w:w="3171" w:type="dxa"/>
          </w:tcPr>
          <w:p w14:paraId="57052791" w14:textId="1DAA6B5B" w:rsidR="00994256" w:rsidRPr="00DC71FB" w:rsidRDefault="00994256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1FB">
              <w:rPr>
                <w:rFonts w:ascii="Times New Roman" w:hAnsi="Times New Roman" w:cs="Times New Roman"/>
                <w:sz w:val="20"/>
                <w:szCs w:val="20"/>
              </w:rPr>
              <w:t>Yapı Statiği II</w:t>
            </w:r>
          </w:p>
        </w:tc>
        <w:tc>
          <w:tcPr>
            <w:tcW w:w="1482" w:type="dxa"/>
          </w:tcPr>
          <w:p w14:paraId="7BCBB8D8" w14:textId="69329DCD" w:rsidR="00994256" w:rsidRPr="00216CCC" w:rsidRDefault="00994256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1778" w:type="dxa"/>
          </w:tcPr>
          <w:p w14:paraId="517F2822" w14:textId="0F470B55" w:rsidR="00994256" w:rsidRPr="00066896" w:rsidRDefault="00994256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066896">
              <w:rPr>
                <w:rFonts w:ascii="Times New Roman" w:hAnsi="Times New Roman" w:cs="Times New Roman"/>
                <w:sz w:val="20"/>
                <w:szCs w:val="20"/>
              </w:rPr>
              <w:t>.03.2022</w:t>
            </w:r>
          </w:p>
        </w:tc>
        <w:tc>
          <w:tcPr>
            <w:tcW w:w="1186" w:type="dxa"/>
          </w:tcPr>
          <w:p w14:paraId="16338F53" w14:textId="1A730DE3" w:rsidR="00994256" w:rsidRDefault="00994256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994256" w14:paraId="23CB288C" w14:textId="1C4653C5" w:rsidTr="00994256">
        <w:trPr>
          <w:trHeight w:val="255"/>
        </w:trPr>
        <w:tc>
          <w:tcPr>
            <w:tcW w:w="1471" w:type="dxa"/>
          </w:tcPr>
          <w:p w14:paraId="33B65B68" w14:textId="269E0FE5" w:rsidR="00994256" w:rsidRPr="00A01BE8" w:rsidRDefault="00994256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IM472</w:t>
            </w:r>
          </w:p>
        </w:tc>
        <w:tc>
          <w:tcPr>
            <w:tcW w:w="3171" w:type="dxa"/>
          </w:tcPr>
          <w:p w14:paraId="75DD6272" w14:textId="6E1050AD" w:rsidR="00994256" w:rsidRPr="00DC71FB" w:rsidRDefault="00994256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1FB">
              <w:rPr>
                <w:rFonts w:ascii="Times New Roman" w:hAnsi="Times New Roman" w:cs="Times New Roman"/>
                <w:sz w:val="20"/>
                <w:szCs w:val="20"/>
              </w:rPr>
              <w:t>Su Yapıları</w:t>
            </w:r>
          </w:p>
        </w:tc>
        <w:tc>
          <w:tcPr>
            <w:tcW w:w="1482" w:type="dxa"/>
          </w:tcPr>
          <w:p w14:paraId="49169C0F" w14:textId="55DCB217" w:rsidR="00994256" w:rsidRPr="00216CCC" w:rsidRDefault="00994256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1778" w:type="dxa"/>
          </w:tcPr>
          <w:p w14:paraId="036DD3FA" w14:textId="62011AAB" w:rsidR="00994256" w:rsidRPr="00066896" w:rsidRDefault="00994256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066896">
              <w:rPr>
                <w:rFonts w:ascii="Times New Roman" w:hAnsi="Times New Roman" w:cs="Times New Roman"/>
                <w:sz w:val="20"/>
                <w:szCs w:val="20"/>
              </w:rPr>
              <w:t>.03.2022</w:t>
            </w:r>
          </w:p>
        </w:tc>
        <w:tc>
          <w:tcPr>
            <w:tcW w:w="1186" w:type="dxa"/>
          </w:tcPr>
          <w:p w14:paraId="2769E035" w14:textId="52F996F2" w:rsidR="00994256" w:rsidRDefault="00994256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</w:tr>
      <w:tr w:rsidR="00994256" w14:paraId="0EC440C3" w14:textId="1F58F30B" w:rsidTr="00994256">
        <w:trPr>
          <w:trHeight w:val="255"/>
        </w:trPr>
        <w:tc>
          <w:tcPr>
            <w:tcW w:w="1471" w:type="dxa"/>
          </w:tcPr>
          <w:p w14:paraId="321EA1D4" w14:textId="69679463" w:rsidR="00994256" w:rsidRPr="00A01BE8" w:rsidRDefault="00994256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IM222</w:t>
            </w:r>
          </w:p>
        </w:tc>
        <w:tc>
          <w:tcPr>
            <w:tcW w:w="3171" w:type="dxa"/>
          </w:tcPr>
          <w:p w14:paraId="5C330526" w14:textId="484A2EE5" w:rsidR="00994256" w:rsidRPr="00DC71FB" w:rsidRDefault="00994256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1FB">
              <w:rPr>
                <w:rFonts w:ascii="Times New Roman" w:hAnsi="Times New Roman" w:cs="Times New Roman"/>
                <w:sz w:val="20"/>
                <w:szCs w:val="20"/>
              </w:rPr>
              <w:t xml:space="preserve">Dinamik </w:t>
            </w:r>
          </w:p>
        </w:tc>
        <w:tc>
          <w:tcPr>
            <w:tcW w:w="1482" w:type="dxa"/>
          </w:tcPr>
          <w:p w14:paraId="2C59796B" w14:textId="03024D74" w:rsidR="00994256" w:rsidRPr="00216CCC" w:rsidRDefault="00994256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1778" w:type="dxa"/>
          </w:tcPr>
          <w:p w14:paraId="7F93C5F3" w14:textId="63DE2F20" w:rsidR="00994256" w:rsidRPr="00C922B3" w:rsidRDefault="00994256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066896">
              <w:rPr>
                <w:rFonts w:ascii="Times New Roman" w:hAnsi="Times New Roman" w:cs="Times New Roman"/>
                <w:sz w:val="20"/>
                <w:szCs w:val="20"/>
              </w:rPr>
              <w:t>.03.2022</w:t>
            </w:r>
          </w:p>
        </w:tc>
        <w:tc>
          <w:tcPr>
            <w:tcW w:w="1186" w:type="dxa"/>
          </w:tcPr>
          <w:p w14:paraId="631DF170" w14:textId="2A579E1B" w:rsidR="00994256" w:rsidRPr="00973310" w:rsidRDefault="00994256" w:rsidP="00A90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</w:tr>
      <w:tr w:rsidR="00994256" w14:paraId="7BCC0326" w14:textId="28A332C8" w:rsidTr="00994256">
        <w:trPr>
          <w:trHeight w:val="255"/>
        </w:trPr>
        <w:tc>
          <w:tcPr>
            <w:tcW w:w="1471" w:type="dxa"/>
          </w:tcPr>
          <w:p w14:paraId="0EEFEE40" w14:textId="59DA7E66" w:rsidR="00994256" w:rsidRPr="00A01BE8" w:rsidRDefault="00994256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IM366</w:t>
            </w:r>
          </w:p>
        </w:tc>
        <w:tc>
          <w:tcPr>
            <w:tcW w:w="3171" w:type="dxa"/>
          </w:tcPr>
          <w:p w14:paraId="2593CA65" w14:textId="7342C7CB" w:rsidR="00994256" w:rsidRPr="00DC71FB" w:rsidRDefault="00994256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1FB">
              <w:rPr>
                <w:rFonts w:ascii="Times New Roman" w:hAnsi="Times New Roman" w:cs="Times New Roman"/>
                <w:sz w:val="20"/>
                <w:szCs w:val="20"/>
              </w:rPr>
              <w:t xml:space="preserve">Zemin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Mekaniği </w:t>
            </w:r>
            <w:r w:rsidRPr="00DC71FB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482" w:type="dxa"/>
          </w:tcPr>
          <w:p w14:paraId="31C8408F" w14:textId="0A6201CF" w:rsidR="00994256" w:rsidRPr="00216CCC" w:rsidRDefault="00994256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1778" w:type="dxa"/>
          </w:tcPr>
          <w:p w14:paraId="6A618CCE" w14:textId="172DF81A" w:rsidR="00994256" w:rsidRPr="00C922B3" w:rsidRDefault="00994256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4F7198">
              <w:rPr>
                <w:rFonts w:ascii="Times New Roman" w:hAnsi="Times New Roman" w:cs="Times New Roman"/>
                <w:sz w:val="20"/>
                <w:szCs w:val="20"/>
              </w:rPr>
              <w:t>.03.2022</w:t>
            </w:r>
          </w:p>
        </w:tc>
        <w:tc>
          <w:tcPr>
            <w:tcW w:w="1186" w:type="dxa"/>
          </w:tcPr>
          <w:p w14:paraId="3B63B964" w14:textId="40B56820" w:rsidR="00994256" w:rsidRPr="00973310" w:rsidRDefault="00994256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994256" w14:paraId="295A4BE8" w14:textId="05317978" w:rsidTr="00994256">
        <w:trPr>
          <w:trHeight w:val="243"/>
        </w:trPr>
        <w:tc>
          <w:tcPr>
            <w:tcW w:w="1471" w:type="dxa"/>
          </w:tcPr>
          <w:p w14:paraId="3FF333D6" w14:textId="284483A9" w:rsidR="00994256" w:rsidRPr="00A01BE8" w:rsidRDefault="00994256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IM421</w:t>
            </w:r>
          </w:p>
        </w:tc>
        <w:tc>
          <w:tcPr>
            <w:tcW w:w="3171" w:type="dxa"/>
          </w:tcPr>
          <w:p w14:paraId="70186D7C" w14:textId="3408FE0B" w:rsidR="00994256" w:rsidRPr="00DC71FB" w:rsidRDefault="00994256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1FB">
              <w:rPr>
                <w:rFonts w:ascii="Times New Roman" w:hAnsi="Times New Roman" w:cs="Times New Roman"/>
                <w:sz w:val="20"/>
                <w:szCs w:val="20"/>
              </w:rPr>
              <w:t>Öngerilmeli Beton</w:t>
            </w:r>
          </w:p>
        </w:tc>
        <w:tc>
          <w:tcPr>
            <w:tcW w:w="1482" w:type="dxa"/>
          </w:tcPr>
          <w:p w14:paraId="742D1898" w14:textId="6CEC0B2F" w:rsidR="00994256" w:rsidRPr="00216CCC" w:rsidRDefault="00994256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1778" w:type="dxa"/>
          </w:tcPr>
          <w:p w14:paraId="01156473" w14:textId="6912882C" w:rsidR="00994256" w:rsidRPr="00C922B3" w:rsidRDefault="00994256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4F7198">
              <w:rPr>
                <w:rFonts w:ascii="Times New Roman" w:hAnsi="Times New Roman" w:cs="Times New Roman"/>
                <w:sz w:val="20"/>
                <w:szCs w:val="20"/>
              </w:rPr>
              <w:t>.03.2022</w:t>
            </w:r>
          </w:p>
        </w:tc>
        <w:tc>
          <w:tcPr>
            <w:tcW w:w="1186" w:type="dxa"/>
          </w:tcPr>
          <w:p w14:paraId="2CBB528A" w14:textId="1C5EC72E" w:rsidR="00994256" w:rsidRPr="00973310" w:rsidRDefault="00994256" w:rsidP="00A90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994256" w14:paraId="0379E655" w14:textId="662DC342" w:rsidTr="00994256">
        <w:trPr>
          <w:trHeight w:val="255"/>
        </w:trPr>
        <w:tc>
          <w:tcPr>
            <w:tcW w:w="1471" w:type="dxa"/>
          </w:tcPr>
          <w:p w14:paraId="073385BB" w14:textId="20FC2C46" w:rsidR="00994256" w:rsidRPr="00A01BE8" w:rsidRDefault="00994256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IM462</w:t>
            </w:r>
          </w:p>
        </w:tc>
        <w:tc>
          <w:tcPr>
            <w:tcW w:w="3171" w:type="dxa"/>
          </w:tcPr>
          <w:p w14:paraId="5E9E1978" w14:textId="67E1444C" w:rsidR="00994256" w:rsidRPr="00DC71FB" w:rsidRDefault="00994256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1FB">
              <w:rPr>
                <w:rFonts w:ascii="Times New Roman" w:hAnsi="Times New Roman" w:cs="Times New Roman"/>
                <w:sz w:val="20"/>
                <w:szCs w:val="20"/>
              </w:rPr>
              <w:t>Donatılı Zeminler</w:t>
            </w:r>
          </w:p>
        </w:tc>
        <w:tc>
          <w:tcPr>
            <w:tcW w:w="1482" w:type="dxa"/>
          </w:tcPr>
          <w:p w14:paraId="7243F5D2" w14:textId="3676089F" w:rsidR="00994256" w:rsidRPr="00216CCC" w:rsidRDefault="00994256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1778" w:type="dxa"/>
          </w:tcPr>
          <w:p w14:paraId="343A6257" w14:textId="57FD24DB" w:rsidR="00994256" w:rsidRPr="00C922B3" w:rsidRDefault="00994256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4F7198">
              <w:rPr>
                <w:rFonts w:ascii="Times New Roman" w:hAnsi="Times New Roman" w:cs="Times New Roman"/>
                <w:sz w:val="20"/>
                <w:szCs w:val="20"/>
              </w:rPr>
              <w:t>.03.2022</w:t>
            </w:r>
          </w:p>
        </w:tc>
        <w:tc>
          <w:tcPr>
            <w:tcW w:w="1186" w:type="dxa"/>
          </w:tcPr>
          <w:p w14:paraId="3EDB708F" w14:textId="2EE74EEB" w:rsidR="00994256" w:rsidRPr="00973310" w:rsidRDefault="00994256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994256" w14:paraId="087B18D1" w14:textId="55C040CD" w:rsidTr="00994256">
        <w:trPr>
          <w:trHeight w:val="255"/>
        </w:trPr>
        <w:tc>
          <w:tcPr>
            <w:tcW w:w="1471" w:type="dxa"/>
          </w:tcPr>
          <w:p w14:paraId="142F8285" w14:textId="01363247" w:rsidR="00994256" w:rsidRPr="00A01BE8" w:rsidRDefault="00994256" w:rsidP="00AC1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EF110</w:t>
            </w:r>
          </w:p>
        </w:tc>
        <w:tc>
          <w:tcPr>
            <w:tcW w:w="3171" w:type="dxa"/>
          </w:tcPr>
          <w:p w14:paraId="7DAEF377" w14:textId="7B6445D0" w:rsidR="00994256" w:rsidRPr="00DC71FB" w:rsidRDefault="00994256" w:rsidP="00AC1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1FB">
              <w:rPr>
                <w:rFonts w:ascii="Times New Roman" w:hAnsi="Times New Roman" w:cs="Times New Roman"/>
                <w:sz w:val="20"/>
                <w:szCs w:val="20"/>
              </w:rPr>
              <w:t>Enformatik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 Bilg. P.</w:t>
            </w:r>
          </w:p>
        </w:tc>
        <w:tc>
          <w:tcPr>
            <w:tcW w:w="1482" w:type="dxa"/>
          </w:tcPr>
          <w:p w14:paraId="3BBF238D" w14:textId="69357E5F" w:rsidR="00994256" w:rsidRPr="00216CCC" w:rsidRDefault="00994256" w:rsidP="00AC1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1778" w:type="dxa"/>
          </w:tcPr>
          <w:p w14:paraId="2EC3B3DD" w14:textId="0BDCFCFB" w:rsidR="00994256" w:rsidRPr="00C922B3" w:rsidRDefault="00994256" w:rsidP="00AC1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066896">
              <w:rPr>
                <w:rFonts w:ascii="Times New Roman" w:hAnsi="Times New Roman" w:cs="Times New Roman"/>
                <w:sz w:val="20"/>
                <w:szCs w:val="20"/>
              </w:rPr>
              <w:t>.03.2022</w:t>
            </w:r>
          </w:p>
        </w:tc>
        <w:tc>
          <w:tcPr>
            <w:tcW w:w="1186" w:type="dxa"/>
          </w:tcPr>
          <w:p w14:paraId="24D7DE62" w14:textId="68297573" w:rsidR="00994256" w:rsidRPr="00973310" w:rsidRDefault="00994256" w:rsidP="00AC1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994256" w14:paraId="7C310A53" w14:textId="736C6882" w:rsidTr="00994256">
        <w:trPr>
          <w:trHeight w:val="255"/>
        </w:trPr>
        <w:tc>
          <w:tcPr>
            <w:tcW w:w="1471" w:type="dxa"/>
          </w:tcPr>
          <w:p w14:paraId="2CDFC43A" w14:textId="4633580D" w:rsidR="00994256" w:rsidRPr="00A01BE8" w:rsidRDefault="00994256" w:rsidP="00AC1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IM202</w:t>
            </w:r>
          </w:p>
        </w:tc>
        <w:tc>
          <w:tcPr>
            <w:tcW w:w="3171" w:type="dxa"/>
          </w:tcPr>
          <w:p w14:paraId="1F77BCF7" w14:textId="38011E29" w:rsidR="00994256" w:rsidRPr="00DC71FB" w:rsidRDefault="00994256" w:rsidP="00AC1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1FB">
              <w:rPr>
                <w:rFonts w:ascii="Times New Roman" w:hAnsi="Times New Roman" w:cs="Times New Roman"/>
                <w:sz w:val="20"/>
                <w:szCs w:val="20"/>
              </w:rPr>
              <w:t>Bilgisayar Programlama</w:t>
            </w:r>
          </w:p>
        </w:tc>
        <w:tc>
          <w:tcPr>
            <w:tcW w:w="1482" w:type="dxa"/>
          </w:tcPr>
          <w:p w14:paraId="4F9905AE" w14:textId="443DEEB5" w:rsidR="00994256" w:rsidRPr="00216CCC" w:rsidRDefault="00994256" w:rsidP="00AC1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1778" w:type="dxa"/>
          </w:tcPr>
          <w:p w14:paraId="3C7BB5A9" w14:textId="6E1A79BB" w:rsidR="00994256" w:rsidRPr="00C922B3" w:rsidRDefault="00994256" w:rsidP="00AC1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066896">
              <w:rPr>
                <w:rFonts w:ascii="Times New Roman" w:hAnsi="Times New Roman" w:cs="Times New Roman"/>
                <w:sz w:val="20"/>
                <w:szCs w:val="20"/>
              </w:rPr>
              <w:t>.03.2022</w:t>
            </w:r>
          </w:p>
        </w:tc>
        <w:tc>
          <w:tcPr>
            <w:tcW w:w="1186" w:type="dxa"/>
          </w:tcPr>
          <w:p w14:paraId="70F4D8E0" w14:textId="209E7DB4" w:rsidR="00994256" w:rsidRPr="00973310" w:rsidRDefault="00994256" w:rsidP="00AC1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994256" w14:paraId="7CD3D6C5" w14:textId="099B9E81" w:rsidTr="00994256">
        <w:trPr>
          <w:trHeight w:val="255"/>
        </w:trPr>
        <w:tc>
          <w:tcPr>
            <w:tcW w:w="1471" w:type="dxa"/>
          </w:tcPr>
          <w:p w14:paraId="5E8B2BA5" w14:textId="3503E420" w:rsidR="00994256" w:rsidRPr="00A01BE8" w:rsidRDefault="00994256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IM380</w:t>
            </w:r>
          </w:p>
        </w:tc>
        <w:tc>
          <w:tcPr>
            <w:tcW w:w="3171" w:type="dxa"/>
          </w:tcPr>
          <w:p w14:paraId="1C163A0D" w14:textId="43721F32" w:rsidR="00994256" w:rsidRPr="00DC71FB" w:rsidRDefault="00994256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Betonarme II</w:t>
            </w:r>
          </w:p>
        </w:tc>
        <w:tc>
          <w:tcPr>
            <w:tcW w:w="1482" w:type="dxa"/>
          </w:tcPr>
          <w:p w14:paraId="1BBDC7C9" w14:textId="16FB7AAF" w:rsidR="00994256" w:rsidRPr="00216CCC" w:rsidRDefault="00994256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1778" w:type="dxa"/>
          </w:tcPr>
          <w:p w14:paraId="5AA6334C" w14:textId="6C4F6FB0" w:rsidR="00994256" w:rsidRPr="00066896" w:rsidRDefault="00994256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066896">
              <w:rPr>
                <w:rFonts w:ascii="Times New Roman" w:hAnsi="Times New Roman" w:cs="Times New Roman"/>
                <w:sz w:val="20"/>
                <w:szCs w:val="20"/>
              </w:rPr>
              <w:t>.03.2022</w:t>
            </w:r>
          </w:p>
        </w:tc>
        <w:tc>
          <w:tcPr>
            <w:tcW w:w="1186" w:type="dxa"/>
          </w:tcPr>
          <w:p w14:paraId="350ADD2D" w14:textId="73E95576" w:rsidR="00994256" w:rsidRPr="00973310" w:rsidRDefault="00994256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994256" w14:paraId="45FE7153" w14:textId="07D5F060" w:rsidTr="00994256">
        <w:trPr>
          <w:trHeight w:val="255"/>
        </w:trPr>
        <w:tc>
          <w:tcPr>
            <w:tcW w:w="1471" w:type="dxa"/>
          </w:tcPr>
          <w:p w14:paraId="7BAB8430" w14:textId="72AACFF2" w:rsidR="00994256" w:rsidRPr="00A01BE8" w:rsidRDefault="00994256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IM466</w:t>
            </w:r>
          </w:p>
        </w:tc>
        <w:tc>
          <w:tcPr>
            <w:tcW w:w="3171" w:type="dxa"/>
          </w:tcPr>
          <w:p w14:paraId="7DFB0CC3" w14:textId="5C62FC20" w:rsidR="00994256" w:rsidRPr="00DC71FB" w:rsidRDefault="00994256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Temel Mühendisliği II</w:t>
            </w:r>
          </w:p>
        </w:tc>
        <w:tc>
          <w:tcPr>
            <w:tcW w:w="1482" w:type="dxa"/>
          </w:tcPr>
          <w:p w14:paraId="23258143" w14:textId="489E58C0" w:rsidR="00994256" w:rsidRPr="00216CCC" w:rsidRDefault="00994256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1778" w:type="dxa"/>
          </w:tcPr>
          <w:p w14:paraId="70DCBAE2" w14:textId="072C95E4" w:rsidR="00994256" w:rsidRPr="00066896" w:rsidRDefault="00994256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066896">
              <w:rPr>
                <w:rFonts w:ascii="Times New Roman" w:hAnsi="Times New Roman" w:cs="Times New Roman"/>
                <w:sz w:val="20"/>
                <w:szCs w:val="20"/>
              </w:rPr>
              <w:t>.03.2022</w:t>
            </w:r>
          </w:p>
        </w:tc>
        <w:tc>
          <w:tcPr>
            <w:tcW w:w="1186" w:type="dxa"/>
          </w:tcPr>
          <w:p w14:paraId="5EFA5E3F" w14:textId="59809696" w:rsidR="00994256" w:rsidRPr="00973310" w:rsidRDefault="00994256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994256" w14:paraId="182234A0" w14:textId="33A3D3E5" w:rsidTr="00994256">
        <w:trPr>
          <w:trHeight w:val="255"/>
        </w:trPr>
        <w:tc>
          <w:tcPr>
            <w:tcW w:w="1471" w:type="dxa"/>
          </w:tcPr>
          <w:p w14:paraId="7C8E6BDE" w14:textId="4D025CD3" w:rsidR="00994256" w:rsidRPr="00A01BE8" w:rsidRDefault="00994256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IM481</w:t>
            </w:r>
          </w:p>
        </w:tc>
        <w:tc>
          <w:tcPr>
            <w:tcW w:w="3171" w:type="dxa"/>
          </w:tcPr>
          <w:p w14:paraId="7ECD25A5" w14:textId="2C9D3CAC" w:rsidR="00994256" w:rsidRPr="00DC71FB" w:rsidRDefault="00994256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İleri Yapı Statiği</w:t>
            </w:r>
          </w:p>
        </w:tc>
        <w:tc>
          <w:tcPr>
            <w:tcW w:w="1482" w:type="dxa"/>
          </w:tcPr>
          <w:p w14:paraId="1F2A30D7" w14:textId="3AAB8794" w:rsidR="00994256" w:rsidRPr="00216CCC" w:rsidRDefault="00994256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1778" w:type="dxa"/>
          </w:tcPr>
          <w:p w14:paraId="30A0725C" w14:textId="504C9577" w:rsidR="00994256" w:rsidRPr="00066896" w:rsidRDefault="00994256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066896">
              <w:rPr>
                <w:rFonts w:ascii="Times New Roman" w:hAnsi="Times New Roman" w:cs="Times New Roman"/>
                <w:sz w:val="20"/>
                <w:szCs w:val="20"/>
              </w:rPr>
              <w:t>.03.2022</w:t>
            </w:r>
          </w:p>
        </w:tc>
        <w:tc>
          <w:tcPr>
            <w:tcW w:w="1186" w:type="dxa"/>
          </w:tcPr>
          <w:p w14:paraId="16500D7D" w14:textId="19F8F801" w:rsidR="00994256" w:rsidRPr="00973310" w:rsidRDefault="00994256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994256" w14:paraId="486B29C4" w14:textId="77777777" w:rsidTr="00994256">
        <w:trPr>
          <w:trHeight w:val="255"/>
        </w:trPr>
        <w:tc>
          <w:tcPr>
            <w:tcW w:w="1471" w:type="dxa"/>
          </w:tcPr>
          <w:p w14:paraId="0127FBDC" w14:textId="5DE3FE24" w:rsidR="00994256" w:rsidRDefault="00994256" w:rsidP="00A90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IM376</w:t>
            </w:r>
          </w:p>
        </w:tc>
        <w:tc>
          <w:tcPr>
            <w:tcW w:w="3171" w:type="dxa"/>
          </w:tcPr>
          <w:p w14:paraId="75F5D3E0" w14:textId="0E99A643" w:rsidR="00994256" w:rsidRDefault="00994256" w:rsidP="00A90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Hidroloji</w:t>
            </w:r>
          </w:p>
        </w:tc>
        <w:tc>
          <w:tcPr>
            <w:tcW w:w="1482" w:type="dxa"/>
          </w:tcPr>
          <w:p w14:paraId="72CE37FA" w14:textId="378C237E" w:rsidR="00994256" w:rsidRPr="00B27ECA" w:rsidRDefault="00994256" w:rsidP="00A90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1778" w:type="dxa"/>
          </w:tcPr>
          <w:p w14:paraId="6C466415" w14:textId="4528AA83" w:rsidR="00994256" w:rsidRDefault="00994256" w:rsidP="00A90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066896">
              <w:rPr>
                <w:rFonts w:ascii="Times New Roman" w:hAnsi="Times New Roman" w:cs="Times New Roman"/>
                <w:sz w:val="20"/>
                <w:szCs w:val="20"/>
              </w:rPr>
              <w:t>.03.2022</w:t>
            </w:r>
          </w:p>
        </w:tc>
        <w:tc>
          <w:tcPr>
            <w:tcW w:w="1186" w:type="dxa"/>
          </w:tcPr>
          <w:p w14:paraId="637A79FB" w14:textId="407673E6" w:rsidR="00994256" w:rsidRDefault="00994256" w:rsidP="00A90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994256" w14:paraId="7F861FCF" w14:textId="643FCE01" w:rsidTr="00994256">
        <w:trPr>
          <w:trHeight w:val="255"/>
        </w:trPr>
        <w:tc>
          <w:tcPr>
            <w:tcW w:w="1471" w:type="dxa"/>
          </w:tcPr>
          <w:p w14:paraId="70949484" w14:textId="69F60B45" w:rsidR="00994256" w:rsidRPr="00A01BE8" w:rsidRDefault="00994256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OZ142</w:t>
            </w:r>
          </w:p>
        </w:tc>
        <w:tc>
          <w:tcPr>
            <w:tcW w:w="3171" w:type="dxa"/>
          </w:tcPr>
          <w:p w14:paraId="0F1271B6" w14:textId="0822A356" w:rsidR="00994256" w:rsidRPr="00DC71FB" w:rsidRDefault="00994256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Beden Eğitimi</w:t>
            </w:r>
          </w:p>
        </w:tc>
        <w:tc>
          <w:tcPr>
            <w:tcW w:w="1482" w:type="dxa"/>
          </w:tcPr>
          <w:p w14:paraId="51A107CB" w14:textId="617D1467" w:rsidR="00994256" w:rsidRPr="00216CCC" w:rsidRDefault="00994256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1778" w:type="dxa"/>
          </w:tcPr>
          <w:p w14:paraId="29B4C4D3" w14:textId="0B01E59F" w:rsidR="00994256" w:rsidRPr="00066896" w:rsidRDefault="00994256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066896">
              <w:rPr>
                <w:rFonts w:ascii="Times New Roman" w:hAnsi="Times New Roman" w:cs="Times New Roman"/>
                <w:sz w:val="20"/>
                <w:szCs w:val="20"/>
              </w:rPr>
              <w:t>.03.2022</w:t>
            </w:r>
          </w:p>
        </w:tc>
        <w:tc>
          <w:tcPr>
            <w:tcW w:w="1186" w:type="dxa"/>
          </w:tcPr>
          <w:p w14:paraId="16EF9079" w14:textId="5CD53C66" w:rsidR="00994256" w:rsidRPr="00973310" w:rsidRDefault="00994256" w:rsidP="00FD2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</w:tr>
      <w:tr w:rsidR="00994256" w14:paraId="5C05B584" w14:textId="6083747C" w:rsidTr="00994256">
        <w:trPr>
          <w:trHeight w:val="255"/>
        </w:trPr>
        <w:tc>
          <w:tcPr>
            <w:tcW w:w="1471" w:type="dxa"/>
          </w:tcPr>
          <w:p w14:paraId="7B63DD6E" w14:textId="556E6322" w:rsidR="00994256" w:rsidRPr="00A01BE8" w:rsidRDefault="00994256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IM331</w:t>
            </w:r>
          </w:p>
        </w:tc>
        <w:tc>
          <w:tcPr>
            <w:tcW w:w="3171" w:type="dxa"/>
          </w:tcPr>
          <w:p w14:paraId="4132CD8E" w14:textId="0CEACB29" w:rsidR="00994256" w:rsidRPr="00DC71FB" w:rsidRDefault="00994256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1FB">
              <w:rPr>
                <w:rFonts w:ascii="Times New Roman" w:hAnsi="Times New Roman" w:cs="Times New Roman"/>
                <w:sz w:val="20"/>
                <w:szCs w:val="20"/>
              </w:rPr>
              <w:t>Yapı İşletmesi</w:t>
            </w:r>
          </w:p>
        </w:tc>
        <w:tc>
          <w:tcPr>
            <w:tcW w:w="1482" w:type="dxa"/>
          </w:tcPr>
          <w:p w14:paraId="55049F85" w14:textId="168492E1" w:rsidR="00994256" w:rsidRPr="00216CCC" w:rsidRDefault="00994256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1778" w:type="dxa"/>
          </w:tcPr>
          <w:p w14:paraId="2D68907A" w14:textId="0D503BFC" w:rsidR="00994256" w:rsidRPr="00C922B3" w:rsidRDefault="00994256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E443A7">
              <w:rPr>
                <w:rFonts w:ascii="Times New Roman" w:hAnsi="Times New Roman" w:cs="Times New Roman"/>
                <w:sz w:val="20"/>
                <w:szCs w:val="20"/>
              </w:rPr>
              <w:t>.03.2022</w:t>
            </w:r>
          </w:p>
        </w:tc>
        <w:tc>
          <w:tcPr>
            <w:tcW w:w="1186" w:type="dxa"/>
          </w:tcPr>
          <w:p w14:paraId="1F7B6606" w14:textId="37F1C46E" w:rsidR="00994256" w:rsidRPr="00973310" w:rsidRDefault="00994256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994256" w14:paraId="3166F802" w14:textId="7F71A403" w:rsidTr="00994256">
        <w:trPr>
          <w:trHeight w:val="255"/>
        </w:trPr>
        <w:tc>
          <w:tcPr>
            <w:tcW w:w="1471" w:type="dxa"/>
          </w:tcPr>
          <w:p w14:paraId="06B3C6A8" w14:textId="21649BC3" w:rsidR="00994256" w:rsidRPr="00A01BE8" w:rsidRDefault="00994256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IM344</w:t>
            </w:r>
          </w:p>
        </w:tc>
        <w:tc>
          <w:tcPr>
            <w:tcW w:w="3171" w:type="dxa"/>
          </w:tcPr>
          <w:p w14:paraId="39D8D0FB" w14:textId="767E4974" w:rsidR="00994256" w:rsidRPr="00DC71FB" w:rsidRDefault="00994256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1FB">
              <w:rPr>
                <w:rFonts w:ascii="Times New Roman" w:hAnsi="Times New Roman" w:cs="Times New Roman"/>
                <w:sz w:val="20"/>
                <w:szCs w:val="20"/>
              </w:rPr>
              <w:t>Beton Teknolojisi</w:t>
            </w:r>
          </w:p>
        </w:tc>
        <w:tc>
          <w:tcPr>
            <w:tcW w:w="1482" w:type="dxa"/>
          </w:tcPr>
          <w:p w14:paraId="4DD5FEA1" w14:textId="770384F2" w:rsidR="00994256" w:rsidRPr="00216CCC" w:rsidRDefault="00994256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1778" w:type="dxa"/>
          </w:tcPr>
          <w:p w14:paraId="25965157" w14:textId="335569B8" w:rsidR="00994256" w:rsidRPr="00C922B3" w:rsidRDefault="00994256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E443A7">
              <w:rPr>
                <w:rFonts w:ascii="Times New Roman" w:hAnsi="Times New Roman" w:cs="Times New Roman"/>
                <w:sz w:val="20"/>
                <w:szCs w:val="20"/>
              </w:rPr>
              <w:t>.03.2022</w:t>
            </w:r>
          </w:p>
        </w:tc>
        <w:tc>
          <w:tcPr>
            <w:tcW w:w="1186" w:type="dxa"/>
          </w:tcPr>
          <w:p w14:paraId="12BB2AD5" w14:textId="760F4E1B" w:rsidR="00994256" w:rsidRPr="00973310" w:rsidRDefault="00994256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994256" w14:paraId="21CE1CC8" w14:textId="41910C07" w:rsidTr="00994256">
        <w:trPr>
          <w:trHeight w:val="255"/>
        </w:trPr>
        <w:tc>
          <w:tcPr>
            <w:tcW w:w="1471" w:type="dxa"/>
          </w:tcPr>
          <w:p w14:paraId="47F7186B" w14:textId="1C3C9AA0" w:rsidR="00994256" w:rsidRPr="00A01BE8" w:rsidRDefault="00994256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IM487</w:t>
            </w:r>
          </w:p>
        </w:tc>
        <w:tc>
          <w:tcPr>
            <w:tcW w:w="3171" w:type="dxa"/>
          </w:tcPr>
          <w:p w14:paraId="6D709E14" w14:textId="203E8C96" w:rsidR="00994256" w:rsidRPr="00DC71FB" w:rsidRDefault="00994256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1FB">
              <w:rPr>
                <w:rFonts w:ascii="Times New Roman" w:hAnsi="Times New Roman" w:cs="Times New Roman"/>
                <w:sz w:val="20"/>
                <w:szCs w:val="20"/>
              </w:rPr>
              <w:t>Depreme Dayanıklı Y. T.</w:t>
            </w:r>
          </w:p>
        </w:tc>
        <w:tc>
          <w:tcPr>
            <w:tcW w:w="1482" w:type="dxa"/>
          </w:tcPr>
          <w:p w14:paraId="146D63F9" w14:textId="0BB5A2CF" w:rsidR="00994256" w:rsidRPr="00216CCC" w:rsidRDefault="00994256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-Z-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8" w:type="dxa"/>
          </w:tcPr>
          <w:p w14:paraId="43A100ED" w14:textId="38A5D8DE" w:rsidR="00994256" w:rsidRPr="00C922B3" w:rsidRDefault="00994256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066896">
              <w:rPr>
                <w:rFonts w:ascii="Times New Roman" w:hAnsi="Times New Roman" w:cs="Times New Roman"/>
                <w:sz w:val="20"/>
                <w:szCs w:val="20"/>
              </w:rPr>
              <w:t>.03.2022</w:t>
            </w:r>
          </w:p>
        </w:tc>
        <w:tc>
          <w:tcPr>
            <w:tcW w:w="1186" w:type="dxa"/>
          </w:tcPr>
          <w:p w14:paraId="12AD6A27" w14:textId="2A565090" w:rsidR="00994256" w:rsidRPr="00973310" w:rsidRDefault="00994256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994256" w14:paraId="6F5FC3D0" w14:textId="77777777" w:rsidTr="00994256">
        <w:trPr>
          <w:trHeight w:val="255"/>
        </w:trPr>
        <w:tc>
          <w:tcPr>
            <w:tcW w:w="1471" w:type="dxa"/>
          </w:tcPr>
          <w:p w14:paraId="553C719D" w14:textId="10A9E748" w:rsidR="00994256" w:rsidRDefault="00994256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IM241</w:t>
            </w:r>
          </w:p>
        </w:tc>
        <w:tc>
          <w:tcPr>
            <w:tcW w:w="3171" w:type="dxa"/>
          </w:tcPr>
          <w:p w14:paraId="0ADF858E" w14:textId="105F048E" w:rsidR="00994256" w:rsidRPr="00DC71FB" w:rsidRDefault="00994256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Malzeme Bilimi</w:t>
            </w:r>
          </w:p>
        </w:tc>
        <w:tc>
          <w:tcPr>
            <w:tcW w:w="1482" w:type="dxa"/>
          </w:tcPr>
          <w:p w14:paraId="3C13532E" w14:textId="01CA5E62" w:rsidR="00994256" w:rsidRPr="00B27ECA" w:rsidRDefault="00994256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-Z-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8" w:type="dxa"/>
          </w:tcPr>
          <w:p w14:paraId="4C6AE733" w14:textId="09F137A4" w:rsidR="00994256" w:rsidRDefault="00994256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29.03.2022</w:t>
            </w:r>
          </w:p>
        </w:tc>
        <w:tc>
          <w:tcPr>
            <w:tcW w:w="1186" w:type="dxa"/>
          </w:tcPr>
          <w:p w14:paraId="3C34610D" w14:textId="3511A5A4" w:rsidR="00994256" w:rsidRDefault="00994256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994256" w14:paraId="72660A48" w14:textId="77777777" w:rsidTr="00994256">
        <w:trPr>
          <w:trHeight w:val="255"/>
        </w:trPr>
        <w:tc>
          <w:tcPr>
            <w:tcW w:w="1471" w:type="dxa"/>
          </w:tcPr>
          <w:p w14:paraId="5A9A990A" w14:textId="79B972AD" w:rsidR="00994256" w:rsidRDefault="00994256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IM392</w:t>
            </w:r>
          </w:p>
        </w:tc>
        <w:tc>
          <w:tcPr>
            <w:tcW w:w="3171" w:type="dxa"/>
          </w:tcPr>
          <w:p w14:paraId="77EDFF8D" w14:textId="31101114" w:rsidR="00994256" w:rsidRDefault="00994256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Mesleki İng II</w:t>
            </w:r>
          </w:p>
        </w:tc>
        <w:tc>
          <w:tcPr>
            <w:tcW w:w="1482" w:type="dxa"/>
          </w:tcPr>
          <w:p w14:paraId="0071CC26" w14:textId="4B9395BD" w:rsidR="00994256" w:rsidRPr="00B27ECA" w:rsidRDefault="00994256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-Z-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8" w:type="dxa"/>
          </w:tcPr>
          <w:p w14:paraId="28B16E1A" w14:textId="03C52AA7" w:rsidR="00994256" w:rsidRDefault="00994256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066896">
              <w:rPr>
                <w:rFonts w:ascii="Times New Roman" w:hAnsi="Times New Roman" w:cs="Times New Roman"/>
                <w:sz w:val="20"/>
                <w:szCs w:val="20"/>
              </w:rPr>
              <w:t>.03.2022</w:t>
            </w:r>
          </w:p>
        </w:tc>
        <w:tc>
          <w:tcPr>
            <w:tcW w:w="1186" w:type="dxa"/>
          </w:tcPr>
          <w:p w14:paraId="39D999F0" w14:textId="50B1D603" w:rsidR="00994256" w:rsidRDefault="00994256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</w:tbl>
    <w:p w14:paraId="4B56C7E8" w14:textId="1582CD02" w:rsidR="00076A2F" w:rsidRDefault="00DC71FB" w:rsidP="00076A2F"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14:paraId="55FF8C15" w14:textId="205911FD" w:rsidR="00DC71FB" w:rsidRPr="00DC71FB" w:rsidRDefault="00DC71FB" w:rsidP="00DC71FB">
      <w:pPr>
        <w:spacing w:line="240" w:lineRule="auto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DC71FB">
        <w:rPr>
          <w:b/>
          <w:bCs/>
        </w:rPr>
        <w:t>Prof. Dr. Hüseyin TEMİZ</w:t>
      </w:r>
    </w:p>
    <w:p w14:paraId="1B81302B" w14:textId="57F7363D" w:rsidR="00DC71FB" w:rsidRPr="00DC71FB" w:rsidRDefault="00DC71FB" w:rsidP="00DC71FB">
      <w:pPr>
        <w:spacing w:line="240" w:lineRule="auto"/>
        <w:rPr>
          <w:b/>
          <w:bCs/>
        </w:rPr>
      </w:pPr>
      <w:r w:rsidRPr="00DC71FB">
        <w:rPr>
          <w:b/>
          <w:bCs/>
        </w:rPr>
        <w:tab/>
      </w:r>
      <w:r w:rsidRPr="00DC71FB">
        <w:rPr>
          <w:b/>
          <w:bCs/>
        </w:rPr>
        <w:tab/>
      </w:r>
      <w:r w:rsidRPr="00DC71FB">
        <w:rPr>
          <w:b/>
          <w:bCs/>
        </w:rPr>
        <w:tab/>
      </w:r>
      <w:r w:rsidRPr="00DC71FB">
        <w:rPr>
          <w:b/>
          <w:bCs/>
        </w:rPr>
        <w:tab/>
      </w:r>
      <w:r w:rsidRPr="00DC71FB">
        <w:rPr>
          <w:b/>
          <w:bCs/>
        </w:rPr>
        <w:tab/>
      </w:r>
      <w:r w:rsidRPr="00DC71FB">
        <w:rPr>
          <w:b/>
          <w:bCs/>
        </w:rPr>
        <w:tab/>
      </w:r>
      <w:r w:rsidRPr="00DC71FB">
        <w:rPr>
          <w:b/>
          <w:bCs/>
        </w:rPr>
        <w:tab/>
      </w:r>
      <w:r w:rsidRPr="00DC71FB">
        <w:rPr>
          <w:b/>
          <w:bCs/>
        </w:rPr>
        <w:tab/>
        <w:t xml:space="preserve">         Bölüm Başkanı</w:t>
      </w:r>
    </w:p>
    <w:sectPr w:rsidR="00DC71FB" w:rsidRPr="00DC7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A59"/>
    <w:rsid w:val="00015125"/>
    <w:rsid w:val="000562B8"/>
    <w:rsid w:val="00076A2F"/>
    <w:rsid w:val="000A3A59"/>
    <w:rsid w:val="000B0E90"/>
    <w:rsid w:val="001802BE"/>
    <w:rsid w:val="001C6771"/>
    <w:rsid w:val="00216CCC"/>
    <w:rsid w:val="002A6ACF"/>
    <w:rsid w:val="003661FF"/>
    <w:rsid w:val="003F11B5"/>
    <w:rsid w:val="004C3164"/>
    <w:rsid w:val="00505346"/>
    <w:rsid w:val="005652CD"/>
    <w:rsid w:val="00573EDA"/>
    <w:rsid w:val="005A290A"/>
    <w:rsid w:val="0067671B"/>
    <w:rsid w:val="006825E6"/>
    <w:rsid w:val="00733F71"/>
    <w:rsid w:val="007C5F3F"/>
    <w:rsid w:val="008B7296"/>
    <w:rsid w:val="009175BC"/>
    <w:rsid w:val="00973310"/>
    <w:rsid w:val="009923A8"/>
    <w:rsid w:val="00994256"/>
    <w:rsid w:val="00A01BE8"/>
    <w:rsid w:val="00A90CB0"/>
    <w:rsid w:val="00AC1F55"/>
    <w:rsid w:val="00B4502F"/>
    <w:rsid w:val="00B84C30"/>
    <w:rsid w:val="00BA5DDB"/>
    <w:rsid w:val="00BC5359"/>
    <w:rsid w:val="00C63309"/>
    <w:rsid w:val="00C922B3"/>
    <w:rsid w:val="00CA2FB5"/>
    <w:rsid w:val="00DA686B"/>
    <w:rsid w:val="00DC297B"/>
    <w:rsid w:val="00DC71FB"/>
    <w:rsid w:val="00DD4F92"/>
    <w:rsid w:val="00E16794"/>
    <w:rsid w:val="00E23804"/>
    <w:rsid w:val="00FB6261"/>
    <w:rsid w:val="00FC3342"/>
    <w:rsid w:val="00FD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046B2"/>
  <w15:chartTrackingRefBased/>
  <w15:docId w15:val="{32EA2E9C-02F0-4896-AF9D-FE1D9439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7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ece yağcı</dc:creator>
  <cp:keywords/>
  <dc:description/>
  <cp:lastModifiedBy>ece yağcı</cp:lastModifiedBy>
  <cp:revision>43</cp:revision>
  <dcterms:created xsi:type="dcterms:W3CDTF">2022-02-22T07:18:00Z</dcterms:created>
  <dcterms:modified xsi:type="dcterms:W3CDTF">2022-03-17T21:09:00Z</dcterms:modified>
</cp:coreProperties>
</file>